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801" w14:textId="4A782E2B" w:rsidR="00E15623" w:rsidRPr="007C6C8B" w:rsidRDefault="00E15623" w:rsidP="00E156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C8B">
        <w:rPr>
          <w:rFonts w:ascii="Arial" w:hAnsi="Arial" w:cs="Arial"/>
          <w:sz w:val="20"/>
          <w:szCs w:val="20"/>
        </w:rPr>
        <w:t>Załączn</w:t>
      </w:r>
      <w:r w:rsidR="002D7CB5" w:rsidRPr="007C6C8B">
        <w:rPr>
          <w:rFonts w:ascii="Arial" w:hAnsi="Arial" w:cs="Arial"/>
          <w:sz w:val="20"/>
          <w:szCs w:val="20"/>
        </w:rPr>
        <w:t xml:space="preserve">ik nr 1 do </w:t>
      </w:r>
      <w:r w:rsidR="0058286D">
        <w:rPr>
          <w:rFonts w:ascii="Arial" w:hAnsi="Arial" w:cs="Arial"/>
          <w:sz w:val="20"/>
          <w:szCs w:val="20"/>
        </w:rPr>
        <w:t xml:space="preserve">Regulaminu konkursu </w:t>
      </w:r>
    </w:p>
    <w:p w14:paraId="02244AF6" w14:textId="4B13CC1D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24C17CEC" w14:textId="2DE21EA3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56BE0FD5" w14:textId="77777777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3C0A66DE" w14:textId="4E53B960" w:rsidR="007736F0" w:rsidRPr="007C6C8B" w:rsidRDefault="007736F0" w:rsidP="00D04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8B">
        <w:rPr>
          <w:rFonts w:ascii="Arial" w:hAnsi="Arial" w:cs="Arial"/>
          <w:b/>
          <w:bCs/>
          <w:sz w:val="24"/>
          <w:szCs w:val="24"/>
        </w:rPr>
        <w:t xml:space="preserve">Oświadczenie o spełnieniu wymagań służących zapewnieniu dostępności osobom </w:t>
      </w:r>
      <w:r w:rsidR="00D04A94" w:rsidRPr="007C6C8B">
        <w:rPr>
          <w:rFonts w:ascii="Arial" w:hAnsi="Arial" w:cs="Arial"/>
          <w:b/>
          <w:bCs/>
          <w:sz w:val="24"/>
          <w:szCs w:val="24"/>
        </w:rPr>
        <w:br/>
      </w:r>
      <w:r w:rsidRPr="007C6C8B">
        <w:rPr>
          <w:rFonts w:ascii="Arial" w:hAnsi="Arial" w:cs="Arial"/>
          <w:b/>
          <w:bCs/>
          <w:sz w:val="24"/>
          <w:szCs w:val="24"/>
        </w:rPr>
        <w:t>ze</w:t>
      </w:r>
      <w:r w:rsidR="00D04A94" w:rsidRPr="007C6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6C8B">
        <w:rPr>
          <w:rFonts w:ascii="Arial" w:hAnsi="Arial" w:cs="Arial"/>
          <w:b/>
          <w:bCs/>
          <w:sz w:val="24"/>
          <w:szCs w:val="24"/>
        </w:rPr>
        <w:t>szczególnymi potrzebami</w:t>
      </w:r>
    </w:p>
    <w:p w14:paraId="3C95F182" w14:textId="77777777" w:rsidR="007736F0" w:rsidRPr="007C6C8B" w:rsidRDefault="007736F0" w:rsidP="007736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8F105A" w14:textId="6B181F7F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Przystępując do udziału w konkursie ofert na wykonanie zadań publicznych związanych z realizacją zadań przez organizacje pozarządowe oraz podmioty, </w:t>
      </w:r>
      <w:r w:rsidR="007C6C8B">
        <w:rPr>
          <w:rFonts w:ascii="Arial" w:hAnsi="Arial" w:cs="Arial"/>
          <w:sz w:val="24"/>
          <w:szCs w:val="24"/>
        </w:rPr>
        <w:br/>
      </w:r>
      <w:r w:rsidRPr="007C6C8B">
        <w:rPr>
          <w:rFonts w:ascii="Arial" w:hAnsi="Arial" w:cs="Arial"/>
          <w:sz w:val="24"/>
          <w:szCs w:val="24"/>
        </w:rPr>
        <w:t>o których mowa w art. 3 ust. 3 ustawy o pożytku publicznym i o wolontariacie, w roku/latach …………………. oświadczam, iż nasza organizacja przez cały okres realizacji zadania publicznego, będzie spełniała warunki służące zapewnieniu dostępności osobom ze szczególnymi potrzebami, zgodnie z ustawą z dnia 19 lipca 2019 r. o zapewnianiu dostępności osobom ze szczególnymi potrzebami.</w:t>
      </w:r>
    </w:p>
    <w:p w14:paraId="56FB4ECA" w14:textId="77777777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ED272D" w14:textId="536E999E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ab/>
      </w:r>
    </w:p>
    <w:p w14:paraId="60CA7EC8" w14:textId="53EA0D68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>………………….</w:t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="007C6C8B">
        <w:rPr>
          <w:rFonts w:ascii="Arial" w:hAnsi="Arial" w:cs="Arial"/>
          <w:sz w:val="24"/>
          <w:szCs w:val="24"/>
        </w:rPr>
        <w:t xml:space="preserve">      </w:t>
      </w:r>
      <w:r w:rsidRPr="007C6C8B">
        <w:rPr>
          <w:rFonts w:ascii="Arial" w:hAnsi="Arial" w:cs="Arial"/>
          <w:sz w:val="24"/>
          <w:szCs w:val="24"/>
        </w:rPr>
        <w:t>……………………………………</w:t>
      </w:r>
    </w:p>
    <w:p w14:paraId="3A7338E4" w14:textId="7D44D1F6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miejscowość, data                                    </w:t>
      </w:r>
      <w:r w:rsidR="00E15623" w:rsidRPr="007C6C8B">
        <w:rPr>
          <w:rFonts w:ascii="Arial" w:hAnsi="Arial" w:cs="Arial"/>
          <w:sz w:val="24"/>
          <w:szCs w:val="24"/>
        </w:rPr>
        <w:t xml:space="preserve">       </w:t>
      </w:r>
      <w:r w:rsidR="007C6C8B">
        <w:rPr>
          <w:rFonts w:ascii="Arial" w:hAnsi="Arial" w:cs="Arial"/>
          <w:sz w:val="24"/>
          <w:szCs w:val="24"/>
        </w:rPr>
        <w:t xml:space="preserve"> </w:t>
      </w:r>
      <w:r w:rsidR="00E15623" w:rsidRPr="007C6C8B">
        <w:rPr>
          <w:rFonts w:ascii="Arial" w:hAnsi="Arial" w:cs="Arial"/>
          <w:sz w:val="24"/>
          <w:szCs w:val="24"/>
        </w:rPr>
        <w:t>pieczęć i</w:t>
      </w:r>
      <w:r w:rsidRPr="007C6C8B">
        <w:rPr>
          <w:rFonts w:ascii="Arial" w:hAnsi="Arial" w:cs="Arial"/>
          <w:sz w:val="24"/>
          <w:szCs w:val="24"/>
        </w:rPr>
        <w:t xml:space="preserve"> podpisy osób upoważnionych</w:t>
      </w:r>
    </w:p>
    <w:p w14:paraId="147BF619" w14:textId="77777777" w:rsidR="00AD7238" w:rsidRPr="007C6C8B" w:rsidRDefault="00AD7238" w:rsidP="007736F0">
      <w:pPr>
        <w:rPr>
          <w:rFonts w:ascii="Arial" w:hAnsi="Arial" w:cs="Arial"/>
          <w:sz w:val="24"/>
          <w:szCs w:val="24"/>
        </w:rPr>
      </w:pPr>
    </w:p>
    <w:p w14:paraId="09215FC6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7455F16A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3E97C193" w14:textId="77777777" w:rsidR="00AD7238" w:rsidRPr="00655A0F" w:rsidRDefault="00AD7238" w:rsidP="007736F0">
      <w:pPr>
        <w:rPr>
          <w:rFonts w:ascii="Arial" w:hAnsi="Arial" w:cs="Arial"/>
          <w:sz w:val="24"/>
          <w:szCs w:val="24"/>
        </w:rPr>
      </w:pPr>
    </w:p>
    <w:p w14:paraId="533B51A4" w14:textId="6C52E834" w:rsidR="00AD7238" w:rsidRPr="007736F0" w:rsidRDefault="00AD7238" w:rsidP="00AD723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AD7238" w:rsidRPr="007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6E"/>
    <w:rsid w:val="000E548E"/>
    <w:rsid w:val="00142242"/>
    <w:rsid w:val="001A1D0C"/>
    <w:rsid w:val="002365BB"/>
    <w:rsid w:val="002972CF"/>
    <w:rsid w:val="002D7CB5"/>
    <w:rsid w:val="002F6F9F"/>
    <w:rsid w:val="003C3FB1"/>
    <w:rsid w:val="005208EA"/>
    <w:rsid w:val="0058286D"/>
    <w:rsid w:val="005B60AC"/>
    <w:rsid w:val="005E496E"/>
    <w:rsid w:val="00655A0F"/>
    <w:rsid w:val="00747669"/>
    <w:rsid w:val="007736F0"/>
    <w:rsid w:val="007C6C8B"/>
    <w:rsid w:val="00853085"/>
    <w:rsid w:val="0086443D"/>
    <w:rsid w:val="008F64C3"/>
    <w:rsid w:val="00A26AD9"/>
    <w:rsid w:val="00AD4E3B"/>
    <w:rsid w:val="00AD7238"/>
    <w:rsid w:val="00C860F0"/>
    <w:rsid w:val="00D04A94"/>
    <w:rsid w:val="00D91F84"/>
    <w:rsid w:val="00D94FED"/>
    <w:rsid w:val="00E15623"/>
    <w:rsid w:val="00F0584D"/>
    <w:rsid w:val="00F20BA6"/>
    <w:rsid w:val="00F44245"/>
    <w:rsid w:val="00F54027"/>
    <w:rsid w:val="00F9307A"/>
    <w:rsid w:val="00FA3513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3AA0"/>
  <w15:chartTrackingRefBased/>
  <w15:docId w15:val="{8AA35568-8E61-468F-9E3D-A0FA259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Magisterka</dc:creator>
  <cp:keywords/>
  <dc:description/>
  <cp:lastModifiedBy>Angelika Adamek</cp:lastModifiedBy>
  <cp:revision>2</cp:revision>
  <cp:lastPrinted>2025-03-20T09:38:00Z</cp:lastPrinted>
  <dcterms:created xsi:type="dcterms:W3CDTF">2025-03-20T09:48:00Z</dcterms:created>
  <dcterms:modified xsi:type="dcterms:W3CDTF">2025-03-20T09:48:00Z</dcterms:modified>
</cp:coreProperties>
</file>