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378AE4" w14:textId="3A9BBB28" w:rsidR="00F42231" w:rsidRDefault="00942245" w:rsidP="00F4223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</w:t>
      </w:r>
      <w:r w:rsidR="00CB1237">
        <w:rPr>
          <w:rFonts w:ascii="Times New Roman" w:hAnsi="Times New Roman" w:cs="Times New Roman"/>
          <w:sz w:val="20"/>
          <w:szCs w:val="20"/>
        </w:rPr>
        <w:t xml:space="preserve">ik nr 2 do Zarządzenia numer </w:t>
      </w:r>
      <w:r w:rsidR="00153075">
        <w:rPr>
          <w:rFonts w:ascii="Times New Roman" w:hAnsi="Times New Roman" w:cs="Times New Roman"/>
          <w:sz w:val="20"/>
          <w:szCs w:val="20"/>
        </w:rPr>
        <w:t>24</w:t>
      </w:r>
      <w:r w:rsidR="008D4D8C">
        <w:rPr>
          <w:rFonts w:ascii="Times New Roman" w:hAnsi="Times New Roman" w:cs="Times New Roman"/>
          <w:sz w:val="20"/>
          <w:szCs w:val="20"/>
        </w:rPr>
        <w:t>1</w:t>
      </w:r>
      <w:r w:rsidR="004421B9">
        <w:rPr>
          <w:rFonts w:ascii="Times New Roman" w:hAnsi="Times New Roman" w:cs="Times New Roman"/>
          <w:sz w:val="20"/>
          <w:szCs w:val="20"/>
        </w:rPr>
        <w:t>/2024</w:t>
      </w:r>
      <w:r w:rsidR="00F42231">
        <w:rPr>
          <w:rFonts w:ascii="Times New Roman" w:hAnsi="Times New Roman" w:cs="Times New Roman"/>
          <w:sz w:val="20"/>
          <w:szCs w:val="20"/>
        </w:rPr>
        <w:br/>
      </w:r>
      <w:r w:rsidR="00F42231" w:rsidRPr="00F42231">
        <w:rPr>
          <w:rFonts w:ascii="Times New Roman" w:hAnsi="Times New Roman" w:cs="Times New Roman"/>
          <w:sz w:val="20"/>
          <w:szCs w:val="20"/>
        </w:rPr>
        <w:t xml:space="preserve">Burmistrza Gminy i Miasta Miechów z dnia </w:t>
      </w:r>
      <w:r w:rsidR="00153075">
        <w:rPr>
          <w:rFonts w:ascii="Times New Roman" w:hAnsi="Times New Roman" w:cs="Times New Roman"/>
          <w:sz w:val="20"/>
          <w:szCs w:val="20"/>
        </w:rPr>
        <w:t>15.07</w:t>
      </w:r>
      <w:r w:rsidR="004421B9">
        <w:rPr>
          <w:rFonts w:ascii="Times New Roman" w:hAnsi="Times New Roman" w:cs="Times New Roman"/>
          <w:sz w:val="20"/>
          <w:szCs w:val="20"/>
        </w:rPr>
        <w:t>.2024</w:t>
      </w:r>
      <w:r w:rsidR="00F42231" w:rsidRPr="00F42231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2CD83BE0" w14:textId="77777777" w:rsidR="00F42231" w:rsidRPr="00F42231" w:rsidRDefault="00F42231" w:rsidP="00F42231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E7DBB31" w14:textId="77777777" w:rsidR="00656650" w:rsidRDefault="00656650" w:rsidP="006566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7D9">
        <w:rPr>
          <w:rFonts w:ascii="Times New Roman" w:hAnsi="Times New Roman" w:cs="Times New Roman"/>
          <w:b/>
          <w:sz w:val="24"/>
          <w:szCs w:val="24"/>
        </w:rPr>
        <w:t>KARTA OCENY FORMALNEJ I MERYTORYCZNEJ</w:t>
      </w:r>
    </w:p>
    <w:p w14:paraId="38833732" w14:textId="77777777" w:rsidR="00EA515E" w:rsidRPr="004E17D9" w:rsidRDefault="00EA515E" w:rsidP="006566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E93E53" w14:textId="77777777" w:rsidR="00656650" w:rsidRPr="004E17D9" w:rsidRDefault="00656650" w:rsidP="00656650">
      <w:pPr>
        <w:rPr>
          <w:rFonts w:ascii="Times New Roman" w:hAnsi="Times New Roman" w:cs="Times New Roman"/>
        </w:rPr>
      </w:pPr>
      <w:r w:rsidRPr="004E17D9">
        <w:rPr>
          <w:rFonts w:ascii="Times New Roman" w:hAnsi="Times New Roman" w:cs="Times New Roman"/>
        </w:rPr>
        <w:t>Numer oferty:……………………………………………………………………………………</w:t>
      </w:r>
      <w:r w:rsidR="00EA515E">
        <w:rPr>
          <w:rFonts w:ascii="Times New Roman" w:hAnsi="Times New Roman" w:cs="Times New Roman"/>
        </w:rPr>
        <w:t>………</w:t>
      </w:r>
    </w:p>
    <w:p w14:paraId="3B08C2BB" w14:textId="77777777" w:rsidR="00656650" w:rsidRPr="004E17D9" w:rsidRDefault="00656650" w:rsidP="00656650">
      <w:pPr>
        <w:rPr>
          <w:rFonts w:ascii="Times New Roman" w:hAnsi="Times New Roman" w:cs="Times New Roman"/>
        </w:rPr>
      </w:pPr>
      <w:r w:rsidRPr="004E17D9">
        <w:rPr>
          <w:rFonts w:ascii="Times New Roman" w:hAnsi="Times New Roman" w:cs="Times New Roman"/>
        </w:rPr>
        <w:t>Nazwa oferenta:…………………………………………………………………………………</w:t>
      </w:r>
      <w:r w:rsidR="00EA515E">
        <w:rPr>
          <w:rFonts w:ascii="Times New Roman" w:hAnsi="Times New Roman" w:cs="Times New Roman"/>
        </w:rPr>
        <w:t>………</w:t>
      </w:r>
    </w:p>
    <w:p w14:paraId="5A234BD6" w14:textId="77777777" w:rsidR="00656650" w:rsidRDefault="00656650" w:rsidP="00656650">
      <w:pPr>
        <w:rPr>
          <w:rFonts w:ascii="Times New Roman" w:hAnsi="Times New Roman" w:cs="Times New Roman"/>
        </w:rPr>
      </w:pPr>
      <w:r w:rsidRPr="004E17D9">
        <w:rPr>
          <w:rFonts w:ascii="Times New Roman" w:hAnsi="Times New Roman" w:cs="Times New Roman"/>
        </w:rPr>
        <w:t>Tytuł zadania:……………………………………………………………………………………</w:t>
      </w:r>
      <w:r w:rsidR="00EA515E">
        <w:rPr>
          <w:rFonts w:ascii="Times New Roman" w:hAnsi="Times New Roman" w:cs="Times New Roman"/>
        </w:rPr>
        <w:t>………</w:t>
      </w:r>
    </w:p>
    <w:p w14:paraId="17212AA9" w14:textId="77777777" w:rsidR="00EA515E" w:rsidRDefault="00EA515E" w:rsidP="006566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Wnioskowana kwota dotacji:…………………………………………………………………………….</w:t>
      </w:r>
    </w:p>
    <w:p w14:paraId="6E6E47AB" w14:textId="77777777" w:rsidR="00EA515E" w:rsidRPr="004E17D9" w:rsidRDefault="00EA515E" w:rsidP="00656650">
      <w:pPr>
        <w:rPr>
          <w:rFonts w:ascii="Times New Roman" w:hAnsi="Times New Roman" w:cs="Times New Roman"/>
        </w:rPr>
      </w:pPr>
    </w:p>
    <w:p w14:paraId="17C066C1" w14:textId="77777777" w:rsidR="00656650" w:rsidRPr="00656650" w:rsidRDefault="00656650" w:rsidP="006566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56650">
        <w:rPr>
          <w:rFonts w:ascii="Times New Roman" w:hAnsi="Times New Roman" w:cs="Times New Roman"/>
          <w:b/>
          <w:sz w:val="24"/>
          <w:szCs w:val="24"/>
        </w:rPr>
        <w:t>Ocena formalna oferty</w:t>
      </w:r>
    </w:p>
    <w:tbl>
      <w:tblPr>
        <w:tblStyle w:val="Tabela-Siatka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0"/>
        <w:gridCol w:w="6946"/>
        <w:gridCol w:w="709"/>
        <w:gridCol w:w="709"/>
      </w:tblGrid>
      <w:tr w:rsidR="00656650" w:rsidRPr="00EA515E" w14:paraId="3D938CD0" w14:textId="77777777" w:rsidTr="00411644">
        <w:tc>
          <w:tcPr>
            <w:tcW w:w="570" w:type="dxa"/>
            <w:shd w:val="clear" w:color="auto" w:fill="D9D9D9" w:themeFill="background1" w:themeFillShade="D9"/>
          </w:tcPr>
          <w:p w14:paraId="4B32C8DD" w14:textId="77777777" w:rsidR="00EA515E" w:rsidRPr="00EA515E" w:rsidRDefault="00EA515E" w:rsidP="004E17D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509C73" w14:textId="77777777" w:rsidR="00656650" w:rsidRPr="00EA515E" w:rsidRDefault="00656650" w:rsidP="004E17D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0D8EE3A3" w14:textId="77777777" w:rsidR="00EA515E" w:rsidRPr="00EA515E" w:rsidRDefault="00EA515E" w:rsidP="004E17D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BFA16F" w14:textId="77777777" w:rsidR="00656650" w:rsidRPr="00EA515E" w:rsidRDefault="00656650" w:rsidP="004E17D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b/>
                <w:sz w:val="20"/>
                <w:szCs w:val="20"/>
              </w:rPr>
              <w:t>Kryteria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BA0E228" w14:textId="77777777" w:rsidR="00EA515E" w:rsidRPr="00EA515E" w:rsidRDefault="00EA515E" w:rsidP="004E17D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1119A1" w14:textId="77777777" w:rsidR="00656650" w:rsidRPr="00EA515E" w:rsidRDefault="00656650" w:rsidP="004E17D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911347E" w14:textId="77777777" w:rsidR="00EA515E" w:rsidRPr="00EA515E" w:rsidRDefault="00EA515E" w:rsidP="004E17D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179B0A" w14:textId="77777777" w:rsidR="00656650" w:rsidRPr="00EA515E" w:rsidRDefault="00656650" w:rsidP="004E17D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  <w:p w14:paraId="78A3C398" w14:textId="77777777" w:rsidR="00EA515E" w:rsidRPr="00EA515E" w:rsidRDefault="00EA515E" w:rsidP="004E17D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6650" w:rsidRPr="00EA515E" w14:paraId="6AE583F9" w14:textId="77777777" w:rsidTr="00411644">
        <w:tc>
          <w:tcPr>
            <w:tcW w:w="570" w:type="dxa"/>
          </w:tcPr>
          <w:p w14:paraId="608DE54C" w14:textId="77777777" w:rsidR="00656650" w:rsidRPr="00EA515E" w:rsidRDefault="0065665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14:paraId="3EA2775E" w14:textId="77777777" w:rsidR="00656650" w:rsidRPr="00EA515E" w:rsidRDefault="0065665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Oferta jest złożona w terminie określonym w ogłoszeniu konkursowym</w:t>
            </w:r>
          </w:p>
        </w:tc>
        <w:tc>
          <w:tcPr>
            <w:tcW w:w="709" w:type="dxa"/>
          </w:tcPr>
          <w:p w14:paraId="79CA140E" w14:textId="77777777" w:rsidR="00656650" w:rsidRPr="00EA515E" w:rsidRDefault="0065665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8706528" w14:textId="77777777" w:rsidR="00656650" w:rsidRPr="00EA515E" w:rsidRDefault="0065665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650" w:rsidRPr="00EA515E" w14:paraId="0F982D65" w14:textId="77777777" w:rsidTr="00411644">
        <w:tc>
          <w:tcPr>
            <w:tcW w:w="570" w:type="dxa"/>
          </w:tcPr>
          <w:p w14:paraId="0204DC80" w14:textId="77777777" w:rsidR="00656650" w:rsidRPr="00EA515E" w:rsidRDefault="0065665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14:paraId="0F8BC37D" w14:textId="77777777" w:rsidR="00656650" w:rsidRPr="00EA515E" w:rsidRDefault="0065665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 xml:space="preserve">Oferta jest złożona w wersji elektronicznej za pośrednictwem Generatora </w:t>
            </w:r>
            <w:proofErr w:type="spellStart"/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eNGO</w:t>
            </w:r>
            <w:proofErr w:type="spellEnd"/>
          </w:p>
        </w:tc>
        <w:tc>
          <w:tcPr>
            <w:tcW w:w="709" w:type="dxa"/>
          </w:tcPr>
          <w:p w14:paraId="7FD75399" w14:textId="77777777" w:rsidR="00656650" w:rsidRPr="00EA515E" w:rsidRDefault="0065665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AF067A" w14:textId="77777777" w:rsidR="00656650" w:rsidRPr="00EA515E" w:rsidRDefault="0065665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650" w:rsidRPr="00EA515E" w14:paraId="4845309F" w14:textId="77777777" w:rsidTr="00411644">
        <w:tc>
          <w:tcPr>
            <w:tcW w:w="570" w:type="dxa"/>
          </w:tcPr>
          <w:p w14:paraId="5C124293" w14:textId="77777777" w:rsidR="00656650" w:rsidRPr="00EA515E" w:rsidRDefault="0065665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14:paraId="4390EBCD" w14:textId="77777777" w:rsidR="00656650" w:rsidRPr="00EA515E" w:rsidRDefault="0065665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 xml:space="preserve">Oferta jest złożona w formie papierowej (wygenerowana z systemu </w:t>
            </w:r>
            <w:proofErr w:type="spellStart"/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eNGO</w:t>
            </w:r>
            <w:proofErr w:type="spellEnd"/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29B2EE9E" w14:textId="77777777" w:rsidR="00656650" w:rsidRPr="00EA515E" w:rsidRDefault="0065665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78E064" w14:textId="77777777" w:rsidR="00656650" w:rsidRPr="00EA515E" w:rsidRDefault="0065665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650" w:rsidRPr="00EA515E" w14:paraId="67E157BC" w14:textId="77777777" w:rsidTr="00411644">
        <w:tc>
          <w:tcPr>
            <w:tcW w:w="570" w:type="dxa"/>
          </w:tcPr>
          <w:p w14:paraId="21672ADE" w14:textId="77777777" w:rsidR="00656650" w:rsidRPr="00EA515E" w:rsidRDefault="0065665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46" w:type="dxa"/>
          </w:tcPr>
          <w:p w14:paraId="0DE437BB" w14:textId="77777777" w:rsidR="00656650" w:rsidRPr="00EA515E" w:rsidRDefault="0065665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Oferta jest złożona przez uprawnionego Oferenta</w:t>
            </w:r>
          </w:p>
        </w:tc>
        <w:tc>
          <w:tcPr>
            <w:tcW w:w="709" w:type="dxa"/>
          </w:tcPr>
          <w:p w14:paraId="073AB370" w14:textId="77777777" w:rsidR="00656650" w:rsidRPr="00EA515E" w:rsidRDefault="0065665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02937F" w14:textId="77777777" w:rsidR="00656650" w:rsidRPr="00EA515E" w:rsidRDefault="0065665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85C" w:rsidRPr="00EA515E" w14:paraId="45219905" w14:textId="77777777" w:rsidTr="00411644">
        <w:tc>
          <w:tcPr>
            <w:tcW w:w="570" w:type="dxa"/>
          </w:tcPr>
          <w:p w14:paraId="4AEFB704" w14:textId="77777777" w:rsidR="0002485C" w:rsidRPr="00EA515E" w:rsidRDefault="0002485C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46" w:type="dxa"/>
          </w:tcPr>
          <w:p w14:paraId="694CE79F" w14:textId="77777777" w:rsidR="0002485C" w:rsidRPr="00EA515E" w:rsidRDefault="0002485C" w:rsidP="0095660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 xml:space="preserve">Statut podmiotu lub inny dokument zawiera zapis o działalności </w:t>
            </w:r>
            <w:r w:rsidR="0095660D">
              <w:rPr>
                <w:rFonts w:ascii="Times New Roman" w:hAnsi="Times New Roman" w:cs="Times New Roman"/>
                <w:sz w:val="20"/>
                <w:szCs w:val="20"/>
              </w:rPr>
              <w:t xml:space="preserve">oferenta zgodny </w:t>
            </w:r>
            <w:r w:rsidR="0095660D">
              <w:rPr>
                <w:rFonts w:ascii="Times New Roman" w:hAnsi="Times New Roman" w:cs="Times New Roman"/>
                <w:sz w:val="20"/>
                <w:szCs w:val="20"/>
              </w:rPr>
              <w:br/>
              <w:t>z zakresem zawartym w ogłoszeniu konkursowym</w:t>
            </w:r>
          </w:p>
        </w:tc>
        <w:tc>
          <w:tcPr>
            <w:tcW w:w="709" w:type="dxa"/>
          </w:tcPr>
          <w:p w14:paraId="465EB06E" w14:textId="77777777" w:rsidR="0002485C" w:rsidRPr="00EA515E" w:rsidRDefault="0002485C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9A3347E" w14:textId="77777777" w:rsidR="0002485C" w:rsidRPr="00EA515E" w:rsidRDefault="0002485C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650" w:rsidRPr="00EA515E" w14:paraId="05430597" w14:textId="77777777" w:rsidTr="00411644">
        <w:tc>
          <w:tcPr>
            <w:tcW w:w="570" w:type="dxa"/>
          </w:tcPr>
          <w:p w14:paraId="34F82717" w14:textId="77777777" w:rsidR="00656650" w:rsidRPr="00EA515E" w:rsidRDefault="0002485C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46" w:type="dxa"/>
          </w:tcPr>
          <w:p w14:paraId="2F0061C4" w14:textId="77777777" w:rsidR="00656650" w:rsidRPr="00EA515E" w:rsidRDefault="0065665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Oferta jest podpisana przez osobę/osoby do tego uprawnione (wymienione w KRS bądź innym rejestrze lub których uprawnienia wynikają z innych dokumentów)</w:t>
            </w:r>
          </w:p>
        </w:tc>
        <w:tc>
          <w:tcPr>
            <w:tcW w:w="709" w:type="dxa"/>
          </w:tcPr>
          <w:p w14:paraId="3CB36FD3" w14:textId="77777777" w:rsidR="00656650" w:rsidRPr="00EA515E" w:rsidRDefault="0065665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AD5C067" w14:textId="77777777" w:rsidR="00656650" w:rsidRPr="00EA515E" w:rsidRDefault="0065665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650" w:rsidRPr="00EA515E" w14:paraId="288130B1" w14:textId="77777777" w:rsidTr="00411644">
        <w:tc>
          <w:tcPr>
            <w:tcW w:w="570" w:type="dxa"/>
          </w:tcPr>
          <w:p w14:paraId="773A20FB" w14:textId="77777777" w:rsidR="00656650" w:rsidRPr="00EA515E" w:rsidRDefault="0002485C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46" w:type="dxa"/>
          </w:tcPr>
          <w:p w14:paraId="0C10470E" w14:textId="77777777" w:rsidR="00656650" w:rsidRPr="00EA515E" w:rsidRDefault="0065665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Oferent gwarantuje wymagany wkład własny (jeżeli dotyczy)</w:t>
            </w:r>
          </w:p>
        </w:tc>
        <w:tc>
          <w:tcPr>
            <w:tcW w:w="709" w:type="dxa"/>
          </w:tcPr>
          <w:p w14:paraId="67829FF4" w14:textId="77777777" w:rsidR="00656650" w:rsidRPr="00EA515E" w:rsidRDefault="0065665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93F3281" w14:textId="77777777" w:rsidR="00656650" w:rsidRPr="00EA515E" w:rsidRDefault="0065665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650" w:rsidRPr="00EA515E" w14:paraId="418E1D7F" w14:textId="77777777" w:rsidTr="00411644">
        <w:tc>
          <w:tcPr>
            <w:tcW w:w="570" w:type="dxa"/>
          </w:tcPr>
          <w:p w14:paraId="7F35C81E" w14:textId="77777777" w:rsidR="00656650" w:rsidRPr="00EA515E" w:rsidRDefault="0002485C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46" w:type="dxa"/>
          </w:tcPr>
          <w:p w14:paraId="4D4B3496" w14:textId="77777777" w:rsidR="00656650" w:rsidRPr="00EA515E" w:rsidRDefault="0065665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Koszty obsługi zadania nie są wyższe niż 10% wartości dotacji</w:t>
            </w:r>
          </w:p>
        </w:tc>
        <w:tc>
          <w:tcPr>
            <w:tcW w:w="709" w:type="dxa"/>
          </w:tcPr>
          <w:p w14:paraId="592D4AEA" w14:textId="77777777" w:rsidR="00656650" w:rsidRPr="00EA515E" w:rsidRDefault="0065665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99FC67B" w14:textId="77777777" w:rsidR="00656650" w:rsidRPr="00EA515E" w:rsidRDefault="0065665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650" w:rsidRPr="00EA515E" w14:paraId="1DB78C4F" w14:textId="77777777" w:rsidTr="00411644">
        <w:tc>
          <w:tcPr>
            <w:tcW w:w="570" w:type="dxa"/>
          </w:tcPr>
          <w:p w14:paraId="040E6F8D" w14:textId="77777777" w:rsidR="00656650" w:rsidRPr="00EA515E" w:rsidRDefault="000C5952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46" w:type="dxa"/>
          </w:tcPr>
          <w:p w14:paraId="38DA229B" w14:textId="77777777" w:rsidR="00656650" w:rsidRPr="00EA515E" w:rsidRDefault="0065665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 xml:space="preserve">Razem z ofertą w wersji papierowej zostały załączone wskazane </w:t>
            </w:r>
            <w:r w:rsidR="0002485C" w:rsidRPr="00EA515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w ogłoszeniu konkursowym załączniki</w:t>
            </w:r>
          </w:p>
        </w:tc>
        <w:tc>
          <w:tcPr>
            <w:tcW w:w="709" w:type="dxa"/>
          </w:tcPr>
          <w:p w14:paraId="236E587F" w14:textId="77777777" w:rsidR="00656650" w:rsidRPr="00EA515E" w:rsidRDefault="0065665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B45BEDA" w14:textId="77777777" w:rsidR="00656650" w:rsidRPr="00EA515E" w:rsidRDefault="0065665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804" w:rsidRPr="00EA515E" w14:paraId="424AB9BF" w14:textId="77777777" w:rsidTr="00411644">
        <w:tc>
          <w:tcPr>
            <w:tcW w:w="570" w:type="dxa"/>
          </w:tcPr>
          <w:p w14:paraId="258E87BF" w14:textId="77777777" w:rsidR="00EB4804" w:rsidRPr="00EA515E" w:rsidRDefault="000C5952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46" w:type="dxa"/>
          </w:tcPr>
          <w:p w14:paraId="67FA6414" w14:textId="77777777" w:rsidR="00EB4804" w:rsidRPr="00EA515E" w:rsidRDefault="00EB4804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Kopie dokumentów są potwierdzone za zgodność z oryginałem przez osobę upoważnioną</w:t>
            </w:r>
          </w:p>
        </w:tc>
        <w:tc>
          <w:tcPr>
            <w:tcW w:w="709" w:type="dxa"/>
          </w:tcPr>
          <w:p w14:paraId="0BDE4E3A" w14:textId="77777777" w:rsidR="00EB4804" w:rsidRPr="00EA515E" w:rsidRDefault="00EB4804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6BBD51" w14:textId="77777777" w:rsidR="00EB4804" w:rsidRPr="00EA515E" w:rsidRDefault="00EB4804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650" w:rsidRPr="00EA515E" w14:paraId="4E062427" w14:textId="77777777" w:rsidTr="00411644">
        <w:tc>
          <w:tcPr>
            <w:tcW w:w="7516" w:type="dxa"/>
            <w:gridSpan w:val="2"/>
            <w:shd w:val="clear" w:color="auto" w:fill="D9D9D9" w:themeFill="background1" w:themeFillShade="D9"/>
          </w:tcPr>
          <w:p w14:paraId="47C4AEC0" w14:textId="77777777" w:rsidR="00656650" w:rsidRPr="00EA515E" w:rsidRDefault="0065665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Oferta kwalifikuje się do oceny merytorycznej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F70D7D6" w14:textId="77777777" w:rsidR="00656650" w:rsidRPr="00EA515E" w:rsidRDefault="0065665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7150FA7" w14:textId="77777777" w:rsidR="00656650" w:rsidRPr="00EA515E" w:rsidRDefault="0065665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650" w:rsidRPr="00EA515E" w14:paraId="5E9BAD0B" w14:textId="77777777" w:rsidTr="00411644">
        <w:tc>
          <w:tcPr>
            <w:tcW w:w="8934" w:type="dxa"/>
            <w:gridSpan w:val="4"/>
            <w:shd w:val="clear" w:color="auto" w:fill="D9D9D9" w:themeFill="background1" w:themeFillShade="D9"/>
          </w:tcPr>
          <w:p w14:paraId="5CA5C5A2" w14:textId="77777777" w:rsidR="004E17D9" w:rsidRPr="00EA515E" w:rsidRDefault="004E17D9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56650" w:rsidRPr="00EA515E">
              <w:rPr>
                <w:rFonts w:ascii="Times New Roman" w:hAnsi="Times New Roman" w:cs="Times New Roman"/>
                <w:sz w:val="20"/>
                <w:szCs w:val="20"/>
              </w:rPr>
              <w:t>Podpis oceniającego:</w:t>
            </w:r>
          </w:p>
        </w:tc>
      </w:tr>
    </w:tbl>
    <w:p w14:paraId="154A6CFE" w14:textId="77777777" w:rsidR="00656650" w:rsidRDefault="00656650" w:rsidP="00656650">
      <w:pPr>
        <w:rPr>
          <w:rFonts w:ascii="Times New Roman" w:hAnsi="Times New Roman" w:cs="Times New Roman"/>
          <w:sz w:val="20"/>
          <w:szCs w:val="20"/>
        </w:rPr>
      </w:pPr>
    </w:p>
    <w:p w14:paraId="634418A0" w14:textId="77777777" w:rsidR="004955D8" w:rsidRPr="00EA515E" w:rsidRDefault="00F743C5" w:rsidP="006566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Możliwość uzupełnienia dokumentów i/lub podpisów wył</w:t>
      </w:r>
      <w:r w:rsidR="000C5952">
        <w:rPr>
          <w:rFonts w:ascii="Times New Roman" w:hAnsi="Times New Roman" w:cs="Times New Roman"/>
          <w:sz w:val="20"/>
          <w:szCs w:val="20"/>
        </w:rPr>
        <w:t>ącznie w zakresie punktów: 6, 9 oraz 10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6718F7C" w14:textId="77777777" w:rsidR="00EA515E" w:rsidRDefault="00EA515E" w:rsidP="00656650">
      <w:pPr>
        <w:rPr>
          <w:rFonts w:ascii="Times New Roman" w:hAnsi="Times New Roman" w:cs="Times New Roman"/>
        </w:rPr>
      </w:pPr>
    </w:p>
    <w:p w14:paraId="0D9A6E54" w14:textId="77777777" w:rsidR="00C97E17" w:rsidRPr="004E17D9" w:rsidRDefault="00C97E17" w:rsidP="00656650">
      <w:pPr>
        <w:rPr>
          <w:rFonts w:ascii="Times New Roman" w:hAnsi="Times New Roman" w:cs="Times New Roman"/>
        </w:rPr>
      </w:pPr>
      <w:r w:rsidRPr="004E17D9">
        <w:rPr>
          <w:rFonts w:ascii="Times New Roman" w:hAnsi="Times New Roman" w:cs="Times New Roman"/>
        </w:rPr>
        <w:t>Uwagi dotyczące braków formalnych:………………………………………………………...</w:t>
      </w:r>
      <w:r w:rsidR="004E17D9">
        <w:rPr>
          <w:rFonts w:ascii="Times New Roman" w:hAnsi="Times New Roman" w:cs="Times New Roman"/>
        </w:rPr>
        <w:t>..............</w:t>
      </w:r>
    </w:p>
    <w:p w14:paraId="78873DAA" w14:textId="77777777" w:rsidR="0002485C" w:rsidRPr="004E17D9" w:rsidRDefault="00C97E17" w:rsidP="00656650">
      <w:pPr>
        <w:rPr>
          <w:rFonts w:ascii="Times New Roman" w:hAnsi="Times New Roman" w:cs="Times New Roman"/>
        </w:rPr>
      </w:pPr>
      <w:r w:rsidRPr="004E17D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4E17D9">
        <w:rPr>
          <w:rFonts w:ascii="Times New Roman" w:hAnsi="Times New Roman" w:cs="Times New Roman"/>
        </w:rPr>
        <w:t>………..</w:t>
      </w:r>
    </w:p>
    <w:p w14:paraId="7755A8F4" w14:textId="77777777" w:rsidR="004E17D9" w:rsidRPr="004E17D9" w:rsidRDefault="004E17D9" w:rsidP="00656650">
      <w:pPr>
        <w:rPr>
          <w:rFonts w:ascii="Times New Roman" w:hAnsi="Times New Roman" w:cs="Times New Roman"/>
        </w:rPr>
      </w:pPr>
      <w:r w:rsidRPr="004E17D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</w:p>
    <w:p w14:paraId="2C3F7EC5" w14:textId="77777777" w:rsidR="00EA515E" w:rsidRDefault="004E17D9" w:rsidP="00656650">
      <w:pPr>
        <w:rPr>
          <w:rFonts w:ascii="Times New Roman" w:hAnsi="Times New Roman" w:cs="Times New Roman"/>
        </w:rPr>
      </w:pPr>
      <w:r w:rsidRPr="004E17D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F42231">
        <w:rPr>
          <w:rFonts w:ascii="Times New Roman" w:hAnsi="Times New Roman" w:cs="Times New Roman"/>
        </w:rPr>
        <w:t>………..</w:t>
      </w:r>
    </w:p>
    <w:p w14:paraId="1AEF1539" w14:textId="77777777" w:rsidR="000C5952" w:rsidRDefault="000C5952" w:rsidP="006566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610DF463" w14:textId="77777777" w:rsidR="000C5952" w:rsidRPr="000C5952" w:rsidRDefault="000C5952" w:rsidP="006566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6F655B25" w14:textId="77777777" w:rsidR="00C97E17" w:rsidRPr="0002485C" w:rsidRDefault="0043007E" w:rsidP="00656650">
      <w:pPr>
        <w:rPr>
          <w:rFonts w:ascii="Times New Roman" w:hAnsi="Times New Roman" w:cs="Times New Roman"/>
          <w:sz w:val="24"/>
          <w:szCs w:val="24"/>
        </w:rPr>
      </w:pPr>
      <w:r w:rsidRPr="0043007E">
        <w:rPr>
          <w:rFonts w:ascii="Times New Roman" w:hAnsi="Times New Roman" w:cs="Times New Roman"/>
          <w:b/>
          <w:sz w:val="24"/>
          <w:szCs w:val="24"/>
        </w:rPr>
        <w:lastRenderedPageBreak/>
        <w:t>II. Ocena merytoryczna oferty: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0"/>
        <w:gridCol w:w="2972"/>
        <w:gridCol w:w="3393"/>
        <w:gridCol w:w="1273"/>
        <w:gridCol w:w="844"/>
      </w:tblGrid>
      <w:tr w:rsidR="0043007E" w14:paraId="30C72680" w14:textId="77777777" w:rsidTr="005D5BE6">
        <w:tc>
          <w:tcPr>
            <w:tcW w:w="6925" w:type="dxa"/>
            <w:gridSpan w:val="3"/>
            <w:shd w:val="clear" w:color="auto" w:fill="D9D9D9" w:themeFill="background1" w:themeFillShade="D9"/>
          </w:tcPr>
          <w:p w14:paraId="1E668AD6" w14:textId="77777777" w:rsidR="00EA515E" w:rsidRDefault="00EA515E" w:rsidP="004E1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E8F8E6" w14:textId="77777777" w:rsidR="0043007E" w:rsidRDefault="0043007E" w:rsidP="004E1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b/>
                <w:sz w:val="20"/>
                <w:szCs w:val="20"/>
              </w:rPr>
              <w:t>Kryteria</w:t>
            </w:r>
          </w:p>
          <w:p w14:paraId="2AA1827F" w14:textId="77777777" w:rsidR="00EA515E" w:rsidRPr="00EA515E" w:rsidRDefault="00EA515E" w:rsidP="004E1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</w:tcPr>
          <w:p w14:paraId="11180E0B" w14:textId="77777777" w:rsidR="0043007E" w:rsidRPr="00EA515E" w:rsidRDefault="00EA515E" w:rsidP="004E1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43007E" w:rsidRPr="00EA515E">
              <w:rPr>
                <w:rFonts w:ascii="Times New Roman" w:hAnsi="Times New Roman" w:cs="Times New Roman"/>
                <w:b/>
                <w:sz w:val="20"/>
                <w:szCs w:val="20"/>
              </w:rPr>
              <w:t>Skala ocen</w:t>
            </w:r>
          </w:p>
        </w:tc>
        <w:tc>
          <w:tcPr>
            <w:tcW w:w="844" w:type="dxa"/>
            <w:shd w:val="clear" w:color="auto" w:fill="D9D9D9" w:themeFill="background1" w:themeFillShade="D9"/>
          </w:tcPr>
          <w:p w14:paraId="62DF6F8C" w14:textId="77777777" w:rsidR="0043007E" w:rsidRPr="00EA515E" w:rsidRDefault="00EA515E" w:rsidP="004E1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43007E" w:rsidRPr="00EA515E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</w:tc>
      </w:tr>
      <w:tr w:rsidR="0043007E" w14:paraId="2F28FB38" w14:textId="77777777" w:rsidTr="005D5BE6">
        <w:tc>
          <w:tcPr>
            <w:tcW w:w="560" w:type="dxa"/>
            <w:shd w:val="clear" w:color="auto" w:fill="F2F2F2" w:themeFill="background1" w:themeFillShade="F2"/>
          </w:tcPr>
          <w:p w14:paraId="631CD1C4" w14:textId="77777777" w:rsidR="0043007E" w:rsidRPr="003E2B72" w:rsidRDefault="0043007E" w:rsidP="004E17D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B7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365" w:type="dxa"/>
            <w:gridSpan w:val="2"/>
            <w:shd w:val="clear" w:color="auto" w:fill="F2F2F2" w:themeFill="background1" w:themeFillShade="F2"/>
          </w:tcPr>
          <w:p w14:paraId="63A8412A" w14:textId="77777777" w:rsidR="0043007E" w:rsidRPr="003E2B72" w:rsidRDefault="0043007E" w:rsidP="004E17D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B72">
              <w:rPr>
                <w:rFonts w:ascii="Times New Roman" w:hAnsi="Times New Roman" w:cs="Times New Roman"/>
                <w:b/>
                <w:sz w:val="20"/>
                <w:szCs w:val="20"/>
              </w:rPr>
              <w:t>Możliwość realizacji zadania publicznego przez Oferenta</w:t>
            </w:r>
          </w:p>
        </w:tc>
        <w:tc>
          <w:tcPr>
            <w:tcW w:w="1273" w:type="dxa"/>
            <w:shd w:val="clear" w:color="auto" w:fill="F2F2F2" w:themeFill="background1" w:themeFillShade="F2"/>
          </w:tcPr>
          <w:p w14:paraId="48D8D6DA" w14:textId="77777777" w:rsidR="0043007E" w:rsidRPr="003E2B72" w:rsidRDefault="0035090C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Max </w:t>
            </w:r>
            <w:r w:rsidR="00DD0AEB" w:rsidRPr="003E2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B346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C36C6D" w:rsidRPr="003E2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D0AEB" w:rsidRPr="003E2B72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</w:p>
        </w:tc>
        <w:tc>
          <w:tcPr>
            <w:tcW w:w="844" w:type="dxa"/>
            <w:shd w:val="clear" w:color="auto" w:fill="F2F2F2" w:themeFill="background1" w:themeFillShade="F2"/>
          </w:tcPr>
          <w:p w14:paraId="41B746EE" w14:textId="77777777" w:rsidR="0043007E" w:rsidRPr="003E2B72" w:rsidRDefault="0043007E" w:rsidP="004E17D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1180" w14:paraId="00579426" w14:textId="77777777" w:rsidTr="005D5BE6">
        <w:tc>
          <w:tcPr>
            <w:tcW w:w="560" w:type="dxa"/>
            <w:vMerge w:val="restart"/>
          </w:tcPr>
          <w:p w14:paraId="523A5641" w14:textId="77777777" w:rsidR="006F1180" w:rsidRPr="00EA515E" w:rsidRDefault="006F118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2972" w:type="dxa"/>
            <w:vMerge w:val="restart"/>
          </w:tcPr>
          <w:p w14:paraId="230BDD52" w14:textId="77777777" w:rsidR="006F1180" w:rsidRPr="00EA515E" w:rsidRDefault="006F118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Miejsce realizacji zadania</w:t>
            </w:r>
          </w:p>
        </w:tc>
        <w:tc>
          <w:tcPr>
            <w:tcW w:w="3393" w:type="dxa"/>
          </w:tcPr>
          <w:p w14:paraId="1936673C" w14:textId="77777777" w:rsidR="006F1180" w:rsidRPr="00EA515E" w:rsidRDefault="006F118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brak opisu</w:t>
            </w:r>
          </w:p>
        </w:tc>
        <w:tc>
          <w:tcPr>
            <w:tcW w:w="1273" w:type="dxa"/>
          </w:tcPr>
          <w:p w14:paraId="57233778" w14:textId="77777777" w:rsidR="006F1180" w:rsidRPr="00EA515E" w:rsidRDefault="006F1180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</w:tcPr>
          <w:p w14:paraId="7D13EC27" w14:textId="77777777" w:rsidR="006F1180" w:rsidRPr="00EA515E" w:rsidRDefault="006F118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80" w14:paraId="2E469BFE" w14:textId="77777777" w:rsidTr="005D5BE6">
        <w:tc>
          <w:tcPr>
            <w:tcW w:w="560" w:type="dxa"/>
            <w:vMerge/>
          </w:tcPr>
          <w:p w14:paraId="3ADB3292" w14:textId="77777777" w:rsidR="006F1180" w:rsidRPr="00EA515E" w:rsidRDefault="006F118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14:paraId="062FF0CC" w14:textId="77777777" w:rsidR="006F1180" w:rsidRPr="00EA515E" w:rsidRDefault="006F118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14:paraId="7835773B" w14:textId="77777777" w:rsidR="006F1180" w:rsidRPr="00EA515E" w:rsidRDefault="006F118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zawarto opis</w:t>
            </w:r>
          </w:p>
        </w:tc>
        <w:tc>
          <w:tcPr>
            <w:tcW w:w="1273" w:type="dxa"/>
          </w:tcPr>
          <w:p w14:paraId="362C0A52" w14:textId="77777777" w:rsidR="006F1180" w:rsidRPr="00EA515E" w:rsidRDefault="009B3460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4" w:type="dxa"/>
          </w:tcPr>
          <w:p w14:paraId="5294B73E" w14:textId="77777777" w:rsidR="006F1180" w:rsidRPr="00EA515E" w:rsidRDefault="006F118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80" w14:paraId="56DF6173" w14:textId="77777777" w:rsidTr="005D5BE6">
        <w:tc>
          <w:tcPr>
            <w:tcW w:w="560" w:type="dxa"/>
            <w:vMerge w:val="restart"/>
          </w:tcPr>
          <w:p w14:paraId="65DB2A46" w14:textId="77777777" w:rsidR="006F1180" w:rsidRPr="00EA515E" w:rsidRDefault="006F118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2972" w:type="dxa"/>
            <w:vMerge w:val="restart"/>
          </w:tcPr>
          <w:p w14:paraId="23F1B8D1" w14:textId="77777777" w:rsidR="006F1180" w:rsidRPr="00EA515E" w:rsidRDefault="006F118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Grupa docelowa (liczba i opis odbiorców)</w:t>
            </w:r>
          </w:p>
        </w:tc>
        <w:tc>
          <w:tcPr>
            <w:tcW w:w="3393" w:type="dxa"/>
          </w:tcPr>
          <w:p w14:paraId="0B4BE74C" w14:textId="77777777" w:rsidR="006F1180" w:rsidRPr="00EA515E" w:rsidRDefault="006F118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brak opisu i wskazania liczebności</w:t>
            </w:r>
          </w:p>
        </w:tc>
        <w:tc>
          <w:tcPr>
            <w:tcW w:w="1273" w:type="dxa"/>
          </w:tcPr>
          <w:p w14:paraId="79F4F904" w14:textId="77777777" w:rsidR="006F1180" w:rsidRPr="00EA515E" w:rsidRDefault="006F1180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</w:tcPr>
          <w:p w14:paraId="46020750" w14:textId="77777777" w:rsidR="006F1180" w:rsidRPr="00EA515E" w:rsidRDefault="006F118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80" w14:paraId="12457A88" w14:textId="77777777" w:rsidTr="005D5BE6">
        <w:tc>
          <w:tcPr>
            <w:tcW w:w="560" w:type="dxa"/>
            <w:vMerge/>
          </w:tcPr>
          <w:p w14:paraId="52AA6D5D" w14:textId="77777777" w:rsidR="006F1180" w:rsidRPr="00EA515E" w:rsidRDefault="006F118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14:paraId="6F327AE6" w14:textId="77777777" w:rsidR="006F1180" w:rsidRPr="00EA515E" w:rsidRDefault="006F118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14:paraId="7EA1BBE4" w14:textId="77777777" w:rsidR="006F1180" w:rsidRPr="00EA515E" w:rsidRDefault="006F118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ogólnikowy opis</w:t>
            </w:r>
          </w:p>
        </w:tc>
        <w:tc>
          <w:tcPr>
            <w:tcW w:w="1273" w:type="dxa"/>
          </w:tcPr>
          <w:p w14:paraId="1DB2213A" w14:textId="77777777" w:rsidR="006F1180" w:rsidRPr="00EA515E" w:rsidRDefault="006F1180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 w14:paraId="55B16A3D" w14:textId="77777777" w:rsidR="006F1180" w:rsidRPr="00EA515E" w:rsidRDefault="006F118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80" w14:paraId="53B1BCF8" w14:textId="77777777" w:rsidTr="005D5BE6">
        <w:trPr>
          <w:trHeight w:val="70"/>
        </w:trPr>
        <w:tc>
          <w:tcPr>
            <w:tcW w:w="560" w:type="dxa"/>
            <w:vMerge/>
          </w:tcPr>
          <w:p w14:paraId="0E7A7B1E" w14:textId="77777777" w:rsidR="006F1180" w:rsidRPr="00EA515E" w:rsidRDefault="006F118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14:paraId="0BD1DADC" w14:textId="77777777" w:rsidR="006F1180" w:rsidRPr="00EA515E" w:rsidRDefault="006F118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14:paraId="0CC5DCCD" w14:textId="77777777" w:rsidR="006F1180" w:rsidRPr="00EA515E" w:rsidRDefault="006F118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szczegółowy opis</w:t>
            </w:r>
          </w:p>
        </w:tc>
        <w:tc>
          <w:tcPr>
            <w:tcW w:w="1273" w:type="dxa"/>
          </w:tcPr>
          <w:p w14:paraId="1DB464C3" w14:textId="77777777" w:rsidR="006F1180" w:rsidRPr="00EA515E" w:rsidRDefault="006F1180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4" w:type="dxa"/>
          </w:tcPr>
          <w:p w14:paraId="2C8A60D6" w14:textId="77777777" w:rsidR="006F1180" w:rsidRPr="00EA515E" w:rsidRDefault="006F118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15E" w14:paraId="0D339BAE" w14:textId="77777777" w:rsidTr="005D5BE6">
        <w:trPr>
          <w:trHeight w:val="70"/>
        </w:trPr>
        <w:tc>
          <w:tcPr>
            <w:tcW w:w="560" w:type="dxa"/>
            <w:vMerge w:val="restart"/>
          </w:tcPr>
          <w:p w14:paraId="64AB5E04" w14:textId="77777777" w:rsidR="00EA515E" w:rsidRPr="00EA515E" w:rsidRDefault="00EA515E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2972" w:type="dxa"/>
            <w:vMerge w:val="restart"/>
          </w:tcPr>
          <w:p w14:paraId="1D42BD2F" w14:textId="77777777" w:rsidR="00EA515E" w:rsidRPr="00EA515E" w:rsidRDefault="00EA515E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Diagnoza problemów i potrzeb</w:t>
            </w:r>
          </w:p>
        </w:tc>
        <w:tc>
          <w:tcPr>
            <w:tcW w:w="3393" w:type="dxa"/>
          </w:tcPr>
          <w:p w14:paraId="246085F9" w14:textId="77777777" w:rsidR="00EA515E" w:rsidRPr="00EA515E" w:rsidRDefault="00EA515E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brak diagnozy</w:t>
            </w:r>
          </w:p>
        </w:tc>
        <w:tc>
          <w:tcPr>
            <w:tcW w:w="1273" w:type="dxa"/>
          </w:tcPr>
          <w:p w14:paraId="26006964" w14:textId="77777777" w:rsidR="00EA515E" w:rsidRPr="00EA515E" w:rsidRDefault="00EA515E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</w:tcPr>
          <w:p w14:paraId="78D7E330" w14:textId="77777777" w:rsidR="00EA515E" w:rsidRPr="00EA515E" w:rsidRDefault="00EA515E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15E" w14:paraId="1FDE6B5C" w14:textId="77777777" w:rsidTr="005D5BE6">
        <w:trPr>
          <w:trHeight w:val="70"/>
        </w:trPr>
        <w:tc>
          <w:tcPr>
            <w:tcW w:w="560" w:type="dxa"/>
            <w:vMerge/>
          </w:tcPr>
          <w:p w14:paraId="0FE823C7" w14:textId="77777777" w:rsidR="00EA515E" w:rsidRPr="00EA515E" w:rsidRDefault="00EA515E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14:paraId="57B13A4C" w14:textId="77777777" w:rsidR="00EA515E" w:rsidRPr="00EA515E" w:rsidRDefault="00EA515E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14:paraId="45164782" w14:textId="77777777" w:rsidR="00EA515E" w:rsidRPr="00EA515E" w:rsidRDefault="00EA515E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ogólnikowy opis</w:t>
            </w:r>
          </w:p>
        </w:tc>
        <w:tc>
          <w:tcPr>
            <w:tcW w:w="1273" w:type="dxa"/>
          </w:tcPr>
          <w:p w14:paraId="02C20E29" w14:textId="77777777" w:rsidR="00EA515E" w:rsidRPr="00EA515E" w:rsidRDefault="00EA515E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 w14:paraId="69A5FCC1" w14:textId="77777777" w:rsidR="00EA515E" w:rsidRPr="00EA515E" w:rsidRDefault="00EA515E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15E" w14:paraId="1A8CCDA5" w14:textId="77777777" w:rsidTr="005D5BE6">
        <w:trPr>
          <w:trHeight w:val="70"/>
        </w:trPr>
        <w:tc>
          <w:tcPr>
            <w:tcW w:w="560" w:type="dxa"/>
            <w:vMerge/>
          </w:tcPr>
          <w:p w14:paraId="32C95A7A" w14:textId="77777777" w:rsidR="00EA515E" w:rsidRPr="00EA515E" w:rsidRDefault="00EA515E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14:paraId="71A0BAAE" w14:textId="77777777" w:rsidR="00EA515E" w:rsidRPr="00EA515E" w:rsidRDefault="00EA515E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14:paraId="3E26A68A" w14:textId="77777777" w:rsidR="00EA515E" w:rsidRPr="00EA515E" w:rsidRDefault="00EA515E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szczegółowy opis</w:t>
            </w:r>
          </w:p>
        </w:tc>
        <w:tc>
          <w:tcPr>
            <w:tcW w:w="1273" w:type="dxa"/>
          </w:tcPr>
          <w:p w14:paraId="6BCFC363" w14:textId="77777777" w:rsidR="00EA515E" w:rsidRPr="00EA515E" w:rsidRDefault="00EA515E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4" w:type="dxa"/>
          </w:tcPr>
          <w:p w14:paraId="1C87A334" w14:textId="77777777" w:rsidR="00EA515E" w:rsidRPr="00EA515E" w:rsidRDefault="00EA515E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707" w14:paraId="7F06509E" w14:textId="77777777" w:rsidTr="005D5BE6">
        <w:trPr>
          <w:trHeight w:val="70"/>
        </w:trPr>
        <w:tc>
          <w:tcPr>
            <w:tcW w:w="560" w:type="dxa"/>
            <w:vMerge w:val="restart"/>
          </w:tcPr>
          <w:p w14:paraId="26B9FEEC" w14:textId="77777777" w:rsidR="007D4707" w:rsidRPr="00EA515E" w:rsidRDefault="007D4707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 xml:space="preserve">d) </w:t>
            </w:r>
          </w:p>
        </w:tc>
        <w:tc>
          <w:tcPr>
            <w:tcW w:w="2972" w:type="dxa"/>
            <w:vMerge w:val="restart"/>
          </w:tcPr>
          <w:p w14:paraId="48755E41" w14:textId="77777777" w:rsidR="007D4707" w:rsidRPr="00EA515E" w:rsidRDefault="007D4707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Sposób rozwiązywania problemów/zaspokojenia potrzeb</w:t>
            </w:r>
          </w:p>
        </w:tc>
        <w:tc>
          <w:tcPr>
            <w:tcW w:w="3393" w:type="dxa"/>
          </w:tcPr>
          <w:p w14:paraId="59ADB822" w14:textId="77777777" w:rsidR="007D4707" w:rsidRPr="00EA515E" w:rsidRDefault="007D4707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gólnikowy opis (proponowane działania nie są adekwatne do potrzeb/problemów)</w:t>
            </w:r>
          </w:p>
        </w:tc>
        <w:tc>
          <w:tcPr>
            <w:tcW w:w="1273" w:type="dxa"/>
          </w:tcPr>
          <w:p w14:paraId="787DC5FE" w14:textId="77777777" w:rsidR="007D4707" w:rsidRPr="00EA515E" w:rsidRDefault="007D4707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</w:tcPr>
          <w:p w14:paraId="0C2192B8" w14:textId="77777777" w:rsidR="007D4707" w:rsidRPr="00EA515E" w:rsidRDefault="007D4707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707" w14:paraId="1D6F0365" w14:textId="77777777" w:rsidTr="005D5BE6">
        <w:trPr>
          <w:trHeight w:val="70"/>
        </w:trPr>
        <w:tc>
          <w:tcPr>
            <w:tcW w:w="560" w:type="dxa"/>
            <w:vMerge/>
          </w:tcPr>
          <w:p w14:paraId="304FAAF2" w14:textId="77777777" w:rsidR="007D4707" w:rsidRPr="00EA515E" w:rsidRDefault="007D4707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14:paraId="7B5DCEF7" w14:textId="77777777" w:rsidR="007D4707" w:rsidRPr="00EA515E" w:rsidRDefault="007D4707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14:paraId="58D9DDC1" w14:textId="77777777" w:rsidR="007D4707" w:rsidRPr="00EA515E" w:rsidRDefault="007D4707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ie wszystkie podejmowanie działania wpływają na rozwiązywanie problemów/zaspokajani potrzeb</w:t>
            </w:r>
          </w:p>
        </w:tc>
        <w:tc>
          <w:tcPr>
            <w:tcW w:w="1273" w:type="dxa"/>
          </w:tcPr>
          <w:p w14:paraId="391D110D" w14:textId="77777777" w:rsidR="007D4707" w:rsidRPr="00EA515E" w:rsidRDefault="007D4707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 w14:paraId="2B23F4B1" w14:textId="77777777" w:rsidR="007D4707" w:rsidRPr="00EA515E" w:rsidRDefault="007D4707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707" w14:paraId="46EC2E37" w14:textId="77777777" w:rsidTr="005D5BE6">
        <w:trPr>
          <w:trHeight w:val="70"/>
        </w:trPr>
        <w:tc>
          <w:tcPr>
            <w:tcW w:w="560" w:type="dxa"/>
            <w:vMerge/>
          </w:tcPr>
          <w:p w14:paraId="46E1EC0B" w14:textId="77777777" w:rsidR="007D4707" w:rsidRPr="00EA515E" w:rsidRDefault="007D4707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14:paraId="64293E3B" w14:textId="77777777" w:rsidR="007D4707" w:rsidRPr="00EA515E" w:rsidRDefault="007D4707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14:paraId="1D454E47" w14:textId="77777777" w:rsidR="007D4707" w:rsidRPr="00EA515E" w:rsidRDefault="007D4707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szczegółowy opis – zawiera dane wskazujące na zdefiniowany problem</w:t>
            </w:r>
          </w:p>
        </w:tc>
        <w:tc>
          <w:tcPr>
            <w:tcW w:w="1273" w:type="dxa"/>
          </w:tcPr>
          <w:p w14:paraId="06D8C267" w14:textId="77777777" w:rsidR="007D4707" w:rsidRPr="00EA515E" w:rsidRDefault="007D4707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4" w:type="dxa"/>
          </w:tcPr>
          <w:p w14:paraId="44A69D45" w14:textId="77777777" w:rsidR="007D4707" w:rsidRPr="00EA515E" w:rsidRDefault="007D4707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F74" w14:paraId="6E66D1E6" w14:textId="77777777" w:rsidTr="005D5BE6">
        <w:trPr>
          <w:trHeight w:val="70"/>
        </w:trPr>
        <w:tc>
          <w:tcPr>
            <w:tcW w:w="560" w:type="dxa"/>
            <w:vMerge w:val="restart"/>
          </w:tcPr>
          <w:p w14:paraId="6DB5DF20" w14:textId="77777777" w:rsidR="00B90F74" w:rsidRPr="00EA515E" w:rsidRDefault="00B90F74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2972" w:type="dxa"/>
            <w:vMerge w:val="restart"/>
          </w:tcPr>
          <w:p w14:paraId="753DC515" w14:textId="77777777" w:rsidR="00B90F74" w:rsidRPr="00EA515E" w:rsidRDefault="00B90F74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Doświadczenie w realizacji tego typu zadań we współpracy z administracją publiczną</w:t>
            </w:r>
          </w:p>
        </w:tc>
        <w:tc>
          <w:tcPr>
            <w:tcW w:w="3393" w:type="dxa"/>
          </w:tcPr>
          <w:p w14:paraId="5DBEBD93" w14:textId="77777777" w:rsidR="00B90F74" w:rsidRDefault="00B90F74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doświadczenia</w:t>
            </w:r>
          </w:p>
        </w:tc>
        <w:tc>
          <w:tcPr>
            <w:tcW w:w="1273" w:type="dxa"/>
          </w:tcPr>
          <w:p w14:paraId="797B8F7C" w14:textId="77777777" w:rsidR="00B90F74" w:rsidRDefault="00B90F74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</w:tcPr>
          <w:p w14:paraId="143C7525" w14:textId="77777777" w:rsidR="00B90F74" w:rsidRPr="00EA515E" w:rsidRDefault="00B90F74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F74" w14:paraId="5CE3DA34" w14:textId="77777777" w:rsidTr="005D5BE6">
        <w:trPr>
          <w:trHeight w:val="70"/>
        </w:trPr>
        <w:tc>
          <w:tcPr>
            <w:tcW w:w="560" w:type="dxa"/>
            <w:vMerge/>
          </w:tcPr>
          <w:p w14:paraId="798F4D00" w14:textId="77777777" w:rsidR="00B90F74" w:rsidRDefault="00B90F74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14:paraId="098A014C" w14:textId="77777777" w:rsidR="00B90F74" w:rsidRDefault="00B90F74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14:paraId="0E6083AC" w14:textId="77777777" w:rsidR="00B90F74" w:rsidRDefault="00B90F74" w:rsidP="00380C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oferent realizował tego typu zadanie co najmniej jeden raz </w:t>
            </w:r>
          </w:p>
        </w:tc>
        <w:tc>
          <w:tcPr>
            <w:tcW w:w="1273" w:type="dxa"/>
          </w:tcPr>
          <w:p w14:paraId="27A826C4" w14:textId="77777777" w:rsidR="00B90F74" w:rsidRDefault="00B90F74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 w14:paraId="78E3F967" w14:textId="77777777" w:rsidR="00B90F74" w:rsidRPr="00EA515E" w:rsidRDefault="00B90F74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F74" w14:paraId="0E2C364F" w14:textId="77777777" w:rsidTr="005D5BE6">
        <w:trPr>
          <w:trHeight w:val="70"/>
        </w:trPr>
        <w:tc>
          <w:tcPr>
            <w:tcW w:w="560" w:type="dxa"/>
            <w:vMerge/>
          </w:tcPr>
          <w:p w14:paraId="2C36EB69" w14:textId="77777777" w:rsidR="00B90F74" w:rsidRDefault="00B90F74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14:paraId="51F1F1E9" w14:textId="77777777" w:rsidR="00B90F74" w:rsidRDefault="00B90F74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14:paraId="49DA5E85" w14:textId="77777777" w:rsidR="00B90F74" w:rsidRDefault="00D8016A" w:rsidP="00380C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90F74">
              <w:rPr>
                <w:rFonts w:ascii="Times New Roman" w:hAnsi="Times New Roman" w:cs="Times New Roman"/>
                <w:sz w:val="20"/>
                <w:szCs w:val="20"/>
              </w:rPr>
              <w:t>ferent realizował co najmniej dwa zadania tego typu</w:t>
            </w:r>
          </w:p>
        </w:tc>
        <w:tc>
          <w:tcPr>
            <w:tcW w:w="1273" w:type="dxa"/>
          </w:tcPr>
          <w:p w14:paraId="5968FD37" w14:textId="77777777" w:rsidR="00B90F74" w:rsidRDefault="00B90F74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4" w:type="dxa"/>
          </w:tcPr>
          <w:p w14:paraId="2BC70C36" w14:textId="77777777" w:rsidR="00B90F74" w:rsidRPr="00EA515E" w:rsidRDefault="00B90F74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CA2" w14:paraId="76D2B8F1" w14:textId="77777777" w:rsidTr="005D5BE6">
        <w:trPr>
          <w:trHeight w:val="70"/>
        </w:trPr>
        <w:tc>
          <w:tcPr>
            <w:tcW w:w="560" w:type="dxa"/>
            <w:vMerge w:val="restart"/>
          </w:tcPr>
          <w:p w14:paraId="512C1B23" w14:textId="77777777" w:rsidR="00380CA2" w:rsidRDefault="00380CA2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f)</w:t>
            </w:r>
          </w:p>
        </w:tc>
        <w:tc>
          <w:tcPr>
            <w:tcW w:w="2972" w:type="dxa"/>
            <w:vMerge w:val="restart"/>
          </w:tcPr>
          <w:p w14:paraId="2419EE86" w14:textId="77777777" w:rsidR="00380CA2" w:rsidRDefault="00380CA2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Przejrzystość i otwartość procesu rekrutacji odbiorców zadania publicznego</w:t>
            </w:r>
          </w:p>
        </w:tc>
        <w:tc>
          <w:tcPr>
            <w:tcW w:w="3393" w:type="dxa"/>
          </w:tcPr>
          <w:p w14:paraId="11E0583C" w14:textId="77777777" w:rsidR="00380CA2" w:rsidRDefault="00380CA2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opisu</w:t>
            </w:r>
          </w:p>
        </w:tc>
        <w:tc>
          <w:tcPr>
            <w:tcW w:w="1273" w:type="dxa"/>
          </w:tcPr>
          <w:p w14:paraId="66A5A932" w14:textId="77777777" w:rsidR="00380CA2" w:rsidRDefault="00F42BF3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</w:tcPr>
          <w:p w14:paraId="7C58D43A" w14:textId="77777777" w:rsidR="00380CA2" w:rsidRPr="00EA515E" w:rsidRDefault="00380CA2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CA2" w14:paraId="04A73B06" w14:textId="77777777" w:rsidTr="005D5BE6">
        <w:trPr>
          <w:trHeight w:val="70"/>
        </w:trPr>
        <w:tc>
          <w:tcPr>
            <w:tcW w:w="560" w:type="dxa"/>
            <w:vMerge/>
          </w:tcPr>
          <w:p w14:paraId="0D0DE9C5" w14:textId="77777777" w:rsidR="00380CA2" w:rsidRDefault="00380CA2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14:paraId="69CDD38D" w14:textId="77777777" w:rsidR="00380CA2" w:rsidRDefault="00380CA2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14:paraId="1839AFC7" w14:textId="77777777" w:rsidR="00380CA2" w:rsidRDefault="00380CA2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ogólnikowy opis</w:t>
            </w:r>
          </w:p>
        </w:tc>
        <w:tc>
          <w:tcPr>
            <w:tcW w:w="1273" w:type="dxa"/>
          </w:tcPr>
          <w:p w14:paraId="781919D1" w14:textId="77777777" w:rsidR="00380CA2" w:rsidRDefault="00F42BF3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 w14:paraId="76004D6D" w14:textId="77777777" w:rsidR="00380CA2" w:rsidRPr="00EA515E" w:rsidRDefault="00380CA2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CA2" w14:paraId="37B16465" w14:textId="77777777" w:rsidTr="005D5BE6">
        <w:trPr>
          <w:trHeight w:val="70"/>
        </w:trPr>
        <w:tc>
          <w:tcPr>
            <w:tcW w:w="560" w:type="dxa"/>
            <w:vMerge/>
          </w:tcPr>
          <w:p w14:paraId="1E90025D" w14:textId="77777777" w:rsidR="00380CA2" w:rsidRDefault="00380CA2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14:paraId="15B77192" w14:textId="77777777" w:rsidR="00380CA2" w:rsidRDefault="00380CA2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14:paraId="398CA1F7" w14:textId="77777777" w:rsidR="00380CA2" w:rsidRDefault="00380CA2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szczegółowy opis</w:t>
            </w:r>
          </w:p>
        </w:tc>
        <w:tc>
          <w:tcPr>
            <w:tcW w:w="1273" w:type="dxa"/>
          </w:tcPr>
          <w:p w14:paraId="632E55D9" w14:textId="77777777" w:rsidR="00380CA2" w:rsidRDefault="00F42BF3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4" w:type="dxa"/>
          </w:tcPr>
          <w:p w14:paraId="03A04CDD" w14:textId="77777777" w:rsidR="009B4383" w:rsidRPr="00EA515E" w:rsidRDefault="009B4383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E6" w14:paraId="16825CFC" w14:textId="77777777" w:rsidTr="005D5BE6">
        <w:trPr>
          <w:trHeight w:val="70"/>
        </w:trPr>
        <w:tc>
          <w:tcPr>
            <w:tcW w:w="560" w:type="dxa"/>
            <w:vMerge w:val="restart"/>
          </w:tcPr>
          <w:p w14:paraId="2B6553AE" w14:textId="77777777" w:rsidR="005D5BE6" w:rsidRDefault="005D5BE6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g)</w:t>
            </w:r>
          </w:p>
        </w:tc>
        <w:tc>
          <w:tcPr>
            <w:tcW w:w="2972" w:type="dxa"/>
            <w:vMerge w:val="restart"/>
          </w:tcPr>
          <w:p w14:paraId="6947FDA5" w14:textId="77777777" w:rsidR="005D5BE6" w:rsidRDefault="005D5BE6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 ryzyka</w:t>
            </w:r>
          </w:p>
        </w:tc>
        <w:tc>
          <w:tcPr>
            <w:tcW w:w="3393" w:type="dxa"/>
          </w:tcPr>
          <w:p w14:paraId="09DA8F11" w14:textId="77777777" w:rsidR="005D5BE6" w:rsidRDefault="00D8016A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5D5BE6">
              <w:rPr>
                <w:rFonts w:ascii="Times New Roman" w:hAnsi="Times New Roman" w:cs="Times New Roman"/>
                <w:sz w:val="20"/>
                <w:szCs w:val="20"/>
              </w:rPr>
              <w:t>rak wskazań</w:t>
            </w:r>
          </w:p>
        </w:tc>
        <w:tc>
          <w:tcPr>
            <w:tcW w:w="1273" w:type="dxa"/>
          </w:tcPr>
          <w:p w14:paraId="20AF36C6" w14:textId="77777777" w:rsidR="005D5BE6" w:rsidRDefault="005D5BE6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</w:tcPr>
          <w:p w14:paraId="7CD51B39" w14:textId="77777777" w:rsidR="005D5BE6" w:rsidRPr="00EA515E" w:rsidRDefault="005D5BE6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E6" w14:paraId="5FFAE655" w14:textId="77777777" w:rsidTr="005D5BE6">
        <w:trPr>
          <w:trHeight w:val="70"/>
        </w:trPr>
        <w:tc>
          <w:tcPr>
            <w:tcW w:w="560" w:type="dxa"/>
            <w:vMerge/>
          </w:tcPr>
          <w:p w14:paraId="2235EC04" w14:textId="77777777" w:rsidR="005D5BE6" w:rsidRDefault="005D5BE6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14:paraId="09AC1F56" w14:textId="77777777" w:rsidR="005D5BE6" w:rsidRDefault="005D5BE6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14:paraId="2B3ADD77" w14:textId="77777777" w:rsidR="005D5BE6" w:rsidRDefault="00D8016A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D5BE6">
              <w:rPr>
                <w:rFonts w:ascii="Times New Roman" w:hAnsi="Times New Roman" w:cs="Times New Roman"/>
                <w:sz w:val="20"/>
                <w:szCs w:val="20"/>
              </w:rPr>
              <w:t>skazane ryzyka</w:t>
            </w:r>
          </w:p>
        </w:tc>
        <w:tc>
          <w:tcPr>
            <w:tcW w:w="1273" w:type="dxa"/>
          </w:tcPr>
          <w:p w14:paraId="0C4EF30E" w14:textId="77777777" w:rsidR="005D5BE6" w:rsidRDefault="005D5BE6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 w14:paraId="4BCF04E0" w14:textId="77777777" w:rsidR="005D5BE6" w:rsidRPr="00EA515E" w:rsidRDefault="005D5BE6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E6" w14:paraId="473F1D0D" w14:textId="77777777" w:rsidTr="005D5BE6">
        <w:trPr>
          <w:trHeight w:val="70"/>
        </w:trPr>
        <w:tc>
          <w:tcPr>
            <w:tcW w:w="560" w:type="dxa"/>
            <w:vMerge/>
          </w:tcPr>
          <w:p w14:paraId="3763265E" w14:textId="77777777" w:rsidR="005D5BE6" w:rsidRDefault="005D5BE6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14:paraId="71C3B5AB" w14:textId="77777777" w:rsidR="005D5BE6" w:rsidRDefault="005D5BE6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14:paraId="7C1D52EF" w14:textId="77777777" w:rsidR="005D5BE6" w:rsidRDefault="00D8016A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D5BE6">
              <w:rPr>
                <w:rFonts w:ascii="Times New Roman" w:hAnsi="Times New Roman" w:cs="Times New Roman"/>
                <w:sz w:val="20"/>
                <w:szCs w:val="20"/>
              </w:rPr>
              <w:t>skazane ryzyka i sposób zapobiegania</w:t>
            </w:r>
          </w:p>
        </w:tc>
        <w:tc>
          <w:tcPr>
            <w:tcW w:w="1273" w:type="dxa"/>
          </w:tcPr>
          <w:p w14:paraId="0C0397BC" w14:textId="77777777" w:rsidR="005D5BE6" w:rsidRDefault="005D5BE6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4" w:type="dxa"/>
          </w:tcPr>
          <w:p w14:paraId="00E0B2FC" w14:textId="77777777" w:rsidR="005D5BE6" w:rsidRPr="00EA515E" w:rsidRDefault="005D5BE6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BF3" w14:paraId="2292048B" w14:textId="77777777" w:rsidTr="005D5BE6">
        <w:trPr>
          <w:trHeight w:val="70"/>
        </w:trPr>
        <w:tc>
          <w:tcPr>
            <w:tcW w:w="560" w:type="dxa"/>
            <w:shd w:val="clear" w:color="auto" w:fill="F2F2F2" w:themeFill="background1" w:themeFillShade="F2"/>
          </w:tcPr>
          <w:p w14:paraId="5B4A5BB5" w14:textId="77777777" w:rsidR="00F42BF3" w:rsidRPr="003E2B72" w:rsidRDefault="00F42BF3" w:rsidP="00F42BF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B72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365" w:type="dxa"/>
            <w:gridSpan w:val="2"/>
            <w:shd w:val="clear" w:color="auto" w:fill="F2F2F2" w:themeFill="background1" w:themeFillShade="F2"/>
          </w:tcPr>
          <w:p w14:paraId="4EAD07D8" w14:textId="77777777" w:rsidR="00F42BF3" w:rsidRPr="003E2B72" w:rsidRDefault="00F42BF3" w:rsidP="004E17D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B72">
              <w:rPr>
                <w:rFonts w:ascii="Times New Roman" w:hAnsi="Times New Roman" w:cs="Times New Roman"/>
                <w:b/>
                <w:sz w:val="20"/>
                <w:szCs w:val="20"/>
              </w:rPr>
              <w:t>Kalkulacja kosztów realizacji zadania publicznego, w tym w odniesieniu do zakresu rzeczowego zadania</w:t>
            </w:r>
          </w:p>
        </w:tc>
        <w:tc>
          <w:tcPr>
            <w:tcW w:w="1273" w:type="dxa"/>
            <w:shd w:val="clear" w:color="auto" w:fill="F2F2F2" w:themeFill="background1" w:themeFillShade="F2"/>
          </w:tcPr>
          <w:p w14:paraId="5F12C22F" w14:textId="77777777" w:rsidR="00F42BF3" w:rsidRPr="003E2B72" w:rsidRDefault="00920077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Max</w:t>
            </w:r>
            <w:r w:rsidR="00BC7CEC" w:rsidRPr="003E2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7B53D5" w:rsidRPr="003E2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844" w:type="dxa"/>
            <w:shd w:val="clear" w:color="auto" w:fill="F2F2F2" w:themeFill="background1" w:themeFillShade="F2"/>
          </w:tcPr>
          <w:p w14:paraId="6DB0614F" w14:textId="77777777" w:rsidR="00F42BF3" w:rsidRPr="003E2B72" w:rsidRDefault="00F42BF3" w:rsidP="004E17D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7CEC" w14:paraId="28745008" w14:textId="77777777" w:rsidTr="005D5BE6">
        <w:trPr>
          <w:trHeight w:val="70"/>
        </w:trPr>
        <w:tc>
          <w:tcPr>
            <w:tcW w:w="560" w:type="dxa"/>
            <w:vMerge w:val="restart"/>
          </w:tcPr>
          <w:p w14:paraId="56C51140" w14:textId="77777777" w:rsidR="00BC7CEC" w:rsidRPr="00BC7CEC" w:rsidRDefault="00BC7CEC" w:rsidP="00BC7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2972" w:type="dxa"/>
            <w:vMerge w:val="restart"/>
          </w:tcPr>
          <w:p w14:paraId="6133AC66" w14:textId="77777777" w:rsidR="00BC7CEC" w:rsidRDefault="00BC7CEC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Rzetelność i przejrzystość przedstawionej kalkulacji kosztów</w:t>
            </w:r>
          </w:p>
        </w:tc>
        <w:tc>
          <w:tcPr>
            <w:tcW w:w="3393" w:type="dxa"/>
          </w:tcPr>
          <w:p w14:paraId="1669B154" w14:textId="77777777" w:rsidR="00BC7CEC" w:rsidRDefault="00D8016A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BC7CEC">
              <w:rPr>
                <w:rFonts w:ascii="Times New Roman" w:hAnsi="Times New Roman" w:cs="Times New Roman"/>
                <w:sz w:val="20"/>
                <w:szCs w:val="20"/>
              </w:rPr>
              <w:t>alkulacja kosztów jest niejasna, niekompletna, zawiera błędy rzeczowe i rachunkowe</w:t>
            </w:r>
          </w:p>
        </w:tc>
        <w:tc>
          <w:tcPr>
            <w:tcW w:w="1273" w:type="dxa"/>
          </w:tcPr>
          <w:p w14:paraId="6FC4A90C" w14:textId="77777777" w:rsidR="00BC7CEC" w:rsidRDefault="009A057F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</w:tcPr>
          <w:p w14:paraId="669620C7" w14:textId="77777777" w:rsidR="00BC7CEC" w:rsidRPr="00EA515E" w:rsidRDefault="00BC7CEC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CEC" w14:paraId="42EDFF78" w14:textId="77777777" w:rsidTr="005D5BE6">
        <w:trPr>
          <w:trHeight w:val="70"/>
        </w:trPr>
        <w:tc>
          <w:tcPr>
            <w:tcW w:w="560" w:type="dxa"/>
            <w:vMerge/>
          </w:tcPr>
          <w:p w14:paraId="112EFF4D" w14:textId="77777777" w:rsidR="00BC7CEC" w:rsidRDefault="00BC7CEC" w:rsidP="00BC7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14:paraId="5304EFE2" w14:textId="77777777" w:rsidR="00BC7CEC" w:rsidRDefault="00BC7CEC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14:paraId="7F7392CE" w14:textId="77777777" w:rsidR="00BC7CEC" w:rsidRDefault="00D8016A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BC7CEC">
              <w:rPr>
                <w:rFonts w:ascii="Times New Roman" w:hAnsi="Times New Roman" w:cs="Times New Roman"/>
                <w:sz w:val="20"/>
                <w:szCs w:val="20"/>
              </w:rPr>
              <w:t>ie wszystkie pozycje kosztorysowe odnoszą się do poszczególnych działań</w:t>
            </w:r>
          </w:p>
        </w:tc>
        <w:tc>
          <w:tcPr>
            <w:tcW w:w="1273" w:type="dxa"/>
          </w:tcPr>
          <w:p w14:paraId="0FD3E3A6" w14:textId="77777777" w:rsidR="00BC7CEC" w:rsidRDefault="009A057F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 w14:paraId="4ED0FFB1" w14:textId="77777777" w:rsidR="00BC7CEC" w:rsidRPr="00EA515E" w:rsidRDefault="00BC7CEC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CEC" w14:paraId="5A59CF31" w14:textId="77777777" w:rsidTr="005D5BE6">
        <w:trPr>
          <w:trHeight w:val="70"/>
        </w:trPr>
        <w:tc>
          <w:tcPr>
            <w:tcW w:w="560" w:type="dxa"/>
            <w:vMerge/>
          </w:tcPr>
          <w:p w14:paraId="3F6E7416" w14:textId="77777777" w:rsidR="00BC7CEC" w:rsidRDefault="00BC7CEC" w:rsidP="00BC7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14:paraId="0B685380" w14:textId="77777777" w:rsidR="00BC7CEC" w:rsidRDefault="00BC7CEC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14:paraId="3C58115E" w14:textId="77777777" w:rsidR="00BC7CEC" w:rsidRDefault="00D8016A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C7CEC">
              <w:rPr>
                <w:rFonts w:ascii="Times New Roman" w:hAnsi="Times New Roman" w:cs="Times New Roman"/>
                <w:sz w:val="20"/>
                <w:szCs w:val="20"/>
              </w:rPr>
              <w:t>szystkie pozycje kalkulacji odnoszą się do poszczególnych działań</w:t>
            </w:r>
          </w:p>
        </w:tc>
        <w:tc>
          <w:tcPr>
            <w:tcW w:w="1273" w:type="dxa"/>
          </w:tcPr>
          <w:p w14:paraId="199F2203" w14:textId="77777777" w:rsidR="00BC7CEC" w:rsidRDefault="009A057F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4" w:type="dxa"/>
          </w:tcPr>
          <w:p w14:paraId="08E87EEC" w14:textId="77777777" w:rsidR="00BC7CEC" w:rsidRPr="00EA515E" w:rsidRDefault="00BC7CEC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CEC" w14:paraId="62D69BFE" w14:textId="77777777" w:rsidTr="005D5BE6">
        <w:trPr>
          <w:trHeight w:val="70"/>
        </w:trPr>
        <w:tc>
          <w:tcPr>
            <w:tcW w:w="560" w:type="dxa"/>
            <w:vMerge w:val="restart"/>
          </w:tcPr>
          <w:p w14:paraId="426E7221" w14:textId="77777777" w:rsidR="00BC7CEC" w:rsidRDefault="00BC7CEC" w:rsidP="00BC7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2972" w:type="dxa"/>
            <w:vMerge w:val="restart"/>
          </w:tcPr>
          <w:p w14:paraId="221D21F9" w14:textId="77777777" w:rsidR="00BC7CEC" w:rsidRDefault="00BC7CEC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Realność kosztów</w:t>
            </w:r>
          </w:p>
        </w:tc>
        <w:tc>
          <w:tcPr>
            <w:tcW w:w="3393" w:type="dxa"/>
          </w:tcPr>
          <w:p w14:paraId="52AD19F5" w14:textId="77777777" w:rsidR="00BC7CEC" w:rsidRDefault="00D8016A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BC7CEC">
              <w:rPr>
                <w:rFonts w:ascii="Times New Roman" w:hAnsi="Times New Roman" w:cs="Times New Roman"/>
                <w:sz w:val="20"/>
                <w:szCs w:val="20"/>
              </w:rPr>
              <w:t>oszty nie są realne</w:t>
            </w:r>
          </w:p>
        </w:tc>
        <w:tc>
          <w:tcPr>
            <w:tcW w:w="1273" w:type="dxa"/>
          </w:tcPr>
          <w:p w14:paraId="55C9B74D" w14:textId="77777777" w:rsidR="00BC7CEC" w:rsidRDefault="009A057F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</w:tcPr>
          <w:p w14:paraId="3689E302" w14:textId="77777777" w:rsidR="00BC7CEC" w:rsidRPr="00EA515E" w:rsidRDefault="00BC7CEC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CEC" w14:paraId="026F782B" w14:textId="77777777" w:rsidTr="005D5BE6">
        <w:trPr>
          <w:trHeight w:val="70"/>
        </w:trPr>
        <w:tc>
          <w:tcPr>
            <w:tcW w:w="560" w:type="dxa"/>
            <w:vMerge/>
          </w:tcPr>
          <w:p w14:paraId="5E2B3810" w14:textId="77777777" w:rsidR="00BC7CEC" w:rsidRDefault="00BC7CEC" w:rsidP="00BC7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14:paraId="3B12A105" w14:textId="77777777" w:rsidR="00BC7CEC" w:rsidRDefault="00BC7CEC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14:paraId="54B8032C" w14:textId="77777777" w:rsidR="00BC7CEC" w:rsidRDefault="00D8016A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BC7CEC">
              <w:rPr>
                <w:rFonts w:ascii="Times New Roman" w:hAnsi="Times New Roman" w:cs="Times New Roman"/>
                <w:sz w:val="20"/>
                <w:szCs w:val="20"/>
              </w:rPr>
              <w:t>alkulacja nie uwzględnia kosztów wszystkich działań wskazanych w ofercie</w:t>
            </w:r>
          </w:p>
        </w:tc>
        <w:tc>
          <w:tcPr>
            <w:tcW w:w="1273" w:type="dxa"/>
          </w:tcPr>
          <w:p w14:paraId="325E9E54" w14:textId="77777777" w:rsidR="00BC7CEC" w:rsidRDefault="009A057F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 w14:paraId="72ECD334" w14:textId="77777777" w:rsidR="00BC7CEC" w:rsidRPr="00EA515E" w:rsidRDefault="00BC7CEC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CEC" w14:paraId="74FEF19A" w14:textId="77777777" w:rsidTr="005D5BE6">
        <w:trPr>
          <w:trHeight w:val="70"/>
        </w:trPr>
        <w:tc>
          <w:tcPr>
            <w:tcW w:w="560" w:type="dxa"/>
            <w:vMerge/>
          </w:tcPr>
          <w:p w14:paraId="0961A9EB" w14:textId="77777777" w:rsidR="00BC7CEC" w:rsidRDefault="00BC7CEC" w:rsidP="00BC7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14:paraId="02C05ADE" w14:textId="77777777" w:rsidR="00BC7CEC" w:rsidRDefault="00BC7CEC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14:paraId="286AAD7D" w14:textId="77777777" w:rsidR="00BC7CEC" w:rsidRDefault="00D8016A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BC7CEC">
              <w:rPr>
                <w:rFonts w:ascii="Times New Roman" w:hAnsi="Times New Roman" w:cs="Times New Roman"/>
                <w:sz w:val="20"/>
                <w:szCs w:val="20"/>
              </w:rPr>
              <w:t>alkulacja uwzględnia koszty wszystkich działań wskazanych w ofercie</w:t>
            </w:r>
          </w:p>
        </w:tc>
        <w:tc>
          <w:tcPr>
            <w:tcW w:w="1273" w:type="dxa"/>
          </w:tcPr>
          <w:p w14:paraId="1F8E5D7F" w14:textId="77777777" w:rsidR="00BC7CEC" w:rsidRDefault="009A057F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4" w:type="dxa"/>
          </w:tcPr>
          <w:p w14:paraId="33A5A6DB" w14:textId="77777777" w:rsidR="00BC7CEC" w:rsidRPr="00EA515E" w:rsidRDefault="00BC7CEC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F01" w14:paraId="2D7A3216" w14:textId="77777777" w:rsidTr="005D5BE6">
        <w:trPr>
          <w:trHeight w:val="70"/>
        </w:trPr>
        <w:tc>
          <w:tcPr>
            <w:tcW w:w="560" w:type="dxa"/>
            <w:vMerge w:val="restart"/>
          </w:tcPr>
          <w:p w14:paraId="73879D2C" w14:textId="77777777" w:rsidR="00691F01" w:rsidRDefault="00691F01" w:rsidP="00BC7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2972" w:type="dxa"/>
            <w:vMerge w:val="restart"/>
          </w:tcPr>
          <w:p w14:paraId="34A5A77B" w14:textId="77777777" w:rsidR="00691F01" w:rsidRDefault="00691F01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Racjonalność zaplanowanych kosztów w stosunku do założonych działań</w:t>
            </w:r>
          </w:p>
        </w:tc>
        <w:tc>
          <w:tcPr>
            <w:tcW w:w="3393" w:type="dxa"/>
          </w:tcPr>
          <w:p w14:paraId="5216F552" w14:textId="77777777" w:rsidR="00691F01" w:rsidRDefault="00D8016A" w:rsidP="009A057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691F01">
              <w:rPr>
                <w:rFonts w:ascii="Times New Roman" w:hAnsi="Times New Roman" w:cs="Times New Roman"/>
                <w:sz w:val="20"/>
                <w:szCs w:val="20"/>
              </w:rPr>
              <w:t>ydatki nieadekwatne do zaplanowanych działań (np. zbyt wysokie)</w:t>
            </w:r>
          </w:p>
        </w:tc>
        <w:tc>
          <w:tcPr>
            <w:tcW w:w="1273" w:type="dxa"/>
          </w:tcPr>
          <w:p w14:paraId="55CE2A3F" w14:textId="77777777" w:rsidR="00691F01" w:rsidRDefault="00691F01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</w:tcPr>
          <w:p w14:paraId="61379C75" w14:textId="77777777" w:rsidR="00691F01" w:rsidRPr="00EA515E" w:rsidRDefault="00691F01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F01" w14:paraId="31C7F897" w14:textId="77777777" w:rsidTr="005D5BE6">
        <w:trPr>
          <w:trHeight w:val="70"/>
        </w:trPr>
        <w:tc>
          <w:tcPr>
            <w:tcW w:w="560" w:type="dxa"/>
            <w:vMerge/>
          </w:tcPr>
          <w:p w14:paraId="43E039F4" w14:textId="77777777" w:rsidR="00691F01" w:rsidRDefault="00691F01" w:rsidP="00BC7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14:paraId="0C1C15D1" w14:textId="77777777" w:rsidR="00691F01" w:rsidRDefault="00691F01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14:paraId="2C7DB40A" w14:textId="77777777" w:rsidR="00691F01" w:rsidRDefault="00D8016A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691F01">
              <w:rPr>
                <w:rFonts w:ascii="Times New Roman" w:hAnsi="Times New Roman" w:cs="Times New Roman"/>
                <w:sz w:val="20"/>
                <w:szCs w:val="20"/>
              </w:rPr>
              <w:t>oszty racjonalne, adekwatne do planowanych działań</w:t>
            </w:r>
          </w:p>
        </w:tc>
        <w:tc>
          <w:tcPr>
            <w:tcW w:w="1273" w:type="dxa"/>
          </w:tcPr>
          <w:p w14:paraId="6D70B78D" w14:textId="77777777" w:rsidR="00691F01" w:rsidRDefault="00453A80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4" w:type="dxa"/>
          </w:tcPr>
          <w:p w14:paraId="183E86D9" w14:textId="77777777" w:rsidR="00691F01" w:rsidRPr="00EA515E" w:rsidRDefault="00691F01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7AF" w14:paraId="5AB7F550" w14:textId="77777777" w:rsidTr="005D5BE6">
        <w:trPr>
          <w:trHeight w:val="70"/>
        </w:trPr>
        <w:tc>
          <w:tcPr>
            <w:tcW w:w="560" w:type="dxa"/>
            <w:shd w:val="clear" w:color="auto" w:fill="F2F2F2" w:themeFill="background1" w:themeFillShade="F2"/>
          </w:tcPr>
          <w:p w14:paraId="5F9896D0" w14:textId="77777777" w:rsidR="00E807AF" w:rsidRPr="003E2B72" w:rsidRDefault="00E807AF" w:rsidP="00BC7C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B72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6365" w:type="dxa"/>
            <w:gridSpan w:val="2"/>
            <w:shd w:val="clear" w:color="auto" w:fill="F2F2F2" w:themeFill="background1" w:themeFillShade="F2"/>
          </w:tcPr>
          <w:p w14:paraId="7BDEA138" w14:textId="77777777" w:rsidR="00E807AF" w:rsidRPr="003E2B72" w:rsidRDefault="00E807AF" w:rsidP="004E17D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B72">
              <w:rPr>
                <w:rFonts w:ascii="Times New Roman" w:hAnsi="Times New Roman" w:cs="Times New Roman"/>
                <w:b/>
                <w:sz w:val="20"/>
                <w:szCs w:val="20"/>
              </w:rPr>
              <w:t>Proponowana jakość wykonania zadania i kwalifikacje osób, przy udziale których Oferent będzie realizował zadanie publiczne</w:t>
            </w:r>
          </w:p>
        </w:tc>
        <w:tc>
          <w:tcPr>
            <w:tcW w:w="1273" w:type="dxa"/>
            <w:shd w:val="clear" w:color="auto" w:fill="F2F2F2" w:themeFill="background1" w:themeFillShade="F2"/>
          </w:tcPr>
          <w:p w14:paraId="26DBE49F" w14:textId="77777777" w:rsidR="00E807AF" w:rsidRPr="003E2B72" w:rsidRDefault="00E807AF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B72">
              <w:rPr>
                <w:rFonts w:ascii="Times New Roman" w:hAnsi="Times New Roman" w:cs="Times New Roman"/>
                <w:b/>
                <w:sz w:val="20"/>
                <w:szCs w:val="20"/>
              </w:rPr>
              <w:t>Max</w:t>
            </w:r>
            <w:r w:rsidR="00453A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</w:t>
            </w:r>
            <w:r w:rsidR="00E738C5" w:rsidRPr="003E2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844" w:type="dxa"/>
            <w:shd w:val="clear" w:color="auto" w:fill="F2F2F2" w:themeFill="background1" w:themeFillShade="F2"/>
          </w:tcPr>
          <w:p w14:paraId="5CDE643A" w14:textId="77777777" w:rsidR="00E807AF" w:rsidRPr="003E2B72" w:rsidRDefault="00E807AF" w:rsidP="004E17D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F01" w14:paraId="1774F513" w14:textId="77777777" w:rsidTr="005D5BE6">
        <w:trPr>
          <w:trHeight w:val="70"/>
        </w:trPr>
        <w:tc>
          <w:tcPr>
            <w:tcW w:w="560" w:type="dxa"/>
            <w:vMerge w:val="restart"/>
          </w:tcPr>
          <w:p w14:paraId="5E4ADBA5" w14:textId="77777777" w:rsidR="00691F01" w:rsidRDefault="00691F01" w:rsidP="00BC7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2972" w:type="dxa"/>
            <w:vMerge w:val="restart"/>
          </w:tcPr>
          <w:p w14:paraId="78D9441F" w14:textId="77777777" w:rsidR="00691F01" w:rsidRDefault="00691F01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działań – liczbowe określenie skali działań (poziom szczegółowości, kompleksowość)</w:t>
            </w:r>
          </w:p>
        </w:tc>
        <w:tc>
          <w:tcPr>
            <w:tcW w:w="3393" w:type="dxa"/>
          </w:tcPr>
          <w:p w14:paraId="42174AC7" w14:textId="77777777" w:rsidR="00691F01" w:rsidRDefault="00D8016A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691F01">
              <w:rPr>
                <w:rFonts w:ascii="Times New Roman" w:hAnsi="Times New Roman" w:cs="Times New Roman"/>
                <w:sz w:val="20"/>
                <w:szCs w:val="20"/>
              </w:rPr>
              <w:t>rak opisu</w:t>
            </w:r>
          </w:p>
        </w:tc>
        <w:tc>
          <w:tcPr>
            <w:tcW w:w="1273" w:type="dxa"/>
          </w:tcPr>
          <w:p w14:paraId="129C9554" w14:textId="77777777" w:rsidR="00691F01" w:rsidRDefault="00691F01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</w:tcPr>
          <w:p w14:paraId="1C19739C" w14:textId="77777777" w:rsidR="00691F01" w:rsidRPr="00EA515E" w:rsidRDefault="00691F01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F01" w14:paraId="68671457" w14:textId="77777777" w:rsidTr="005D5BE6">
        <w:trPr>
          <w:trHeight w:val="70"/>
        </w:trPr>
        <w:tc>
          <w:tcPr>
            <w:tcW w:w="560" w:type="dxa"/>
            <w:vMerge/>
          </w:tcPr>
          <w:p w14:paraId="7CEAA5BA" w14:textId="77777777" w:rsidR="00691F01" w:rsidRDefault="00691F01" w:rsidP="00BC7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14:paraId="50E4C9E1" w14:textId="77777777" w:rsidR="00691F01" w:rsidRDefault="00691F01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14:paraId="74219992" w14:textId="77777777" w:rsidR="00691F01" w:rsidRDefault="00D8016A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691F01">
              <w:rPr>
                <w:rFonts w:ascii="Times New Roman" w:hAnsi="Times New Roman" w:cs="Times New Roman"/>
                <w:sz w:val="20"/>
                <w:szCs w:val="20"/>
              </w:rPr>
              <w:t>pis wszystkich działań</w:t>
            </w:r>
          </w:p>
        </w:tc>
        <w:tc>
          <w:tcPr>
            <w:tcW w:w="1273" w:type="dxa"/>
          </w:tcPr>
          <w:p w14:paraId="480D7844" w14:textId="77777777" w:rsidR="00691F01" w:rsidRDefault="00453A80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4" w:type="dxa"/>
          </w:tcPr>
          <w:p w14:paraId="47CB96DA" w14:textId="77777777" w:rsidR="00691F01" w:rsidRPr="00EA515E" w:rsidRDefault="00691F01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F01" w14:paraId="5FC007CD" w14:textId="77777777" w:rsidTr="005D5BE6">
        <w:trPr>
          <w:trHeight w:val="70"/>
        </w:trPr>
        <w:tc>
          <w:tcPr>
            <w:tcW w:w="560" w:type="dxa"/>
            <w:vMerge w:val="restart"/>
          </w:tcPr>
          <w:p w14:paraId="55844411" w14:textId="77777777" w:rsidR="00691F01" w:rsidRDefault="00691F01" w:rsidP="00BC7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2972" w:type="dxa"/>
            <w:vMerge w:val="restart"/>
          </w:tcPr>
          <w:p w14:paraId="4E3420AF" w14:textId="77777777" w:rsidR="00691F01" w:rsidRDefault="00691F01" w:rsidP="00E807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Wskazanie konkretnych i mierzalnych rezultatów zadania (ilościowych i jakościowych) </w:t>
            </w:r>
          </w:p>
        </w:tc>
        <w:tc>
          <w:tcPr>
            <w:tcW w:w="3393" w:type="dxa"/>
          </w:tcPr>
          <w:p w14:paraId="40D6B19E" w14:textId="77777777" w:rsidR="00691F01" w:rsidRDefault="00D8016A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691F01">
              <w:rPr>
                <w:rFonts w:ascii="Times New Roman" w:hAnsi="Times New Roman" w:cs="Times New Roman"/>
                <w:sz w:val="20"/>
                <w:szCs w:val="20"/>
              </w:rPr>
              <w:t>ezultaty nie są konkretne i mierzalne</w:t>
            </w:r>
          </w:p>
        </w:tc>
        <w:tc>
          <w:tcPr>
            <w:tcW w:w="1273" w:type="dxa"/>
          </w:tcPr>
          <w:p w14:paraId="0768BE4A" w14:textId="77777777" w:rsidR="00691F01" w:rsidRDefault="00691F01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</w:tcPr>
          <w:p w14:paraId="5858BFB9" w14:textId="77777777" w:rsidR="00691F01" w:rsidRPr="00EA515E" w:rsidRDefault="00691F01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F01" w14:paraId="53EDB406" w14:textId="77777777" w:rsidTr="005D5BE6">
        <w:trPr>
          <w:trHeight w:val="70"/>
        </w:trPr>
        <w:tc>
          <w:tcPr>
            <w:tcW w:w="560" w:type="dxa"/>
            <w:vMerge/>
          </w:tcPr>
          <w:p w14:paraId="64F83D61" w14:textId="77777777" w:rsidR="00691F01" w:rsidRDefault="00691F01" w:rsidP="00BC7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14:paraId="2257A063" w14:textId="77777777" w:rsidR="00691F01" w:rsidRDefault="00691F01" w:rsidP="00E807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14:paraId="16B0A9E5" w14:textId="77777777" w:rsidR="00691F01" w:rsidRDefault="00D8016A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691F01">
              <w:rPr>
                <w:rFonts w:ascii="Times New Roman" w:hAnsi="Times New Roman" w:cs="Times New Roman"/>
                <w:sz w:val="20"/>
                <w:szCs w:val="20"/>
              </w:rPr>
              <w:t>ezultaty są tylko w części konkretne i mierzalne</w:t>
            </w:r>
          </w:p>
        </w:tc>
        <w:tc>
          <w:tcPr>
            <w:tcW w:w="1273" w:type="dxa"/>
          </w:tcPr>
          <w:p w14:paraId="127264F3" w14:textId="77777777" w:rsidR="00691F01" w:rsidRDefault="00691F01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 w14:paraId="49977EF1" w14:textId="77777777" w:rsidR="00691F01" w:rsidRPr="00EA515E" w:rsidRDefault="00691F01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F01" w14:paraId="03BDF3B5" w14:textId="77777777" w:rsidTr="005D5BE6">
        <w:trPr>
          <w:trHeight w:val="70"/>
        </w:trPr>
        <w:tc>
          <w:tcPr>
            <w:tcW w:w="560" w:type="dxa"/>
            <w:vMerge/>
          </w:tcPr>
          <w:p w14:paraId="6120272A" w14:textId="77777777" w:rsidR="00691F01" w:rsidRDefault="00691F01" w:rsidP="00BC7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14:paraId="298B600F" w14:textId="77777777" w:rsidR="00691F01" w:rsidRDefault="00691F01" w:rsidP="00E807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14:paraId="62F0E535" w14:textId="77777777" w:rsidR="00691F01" w:rsidRDefault="00D8016A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691F01">
              <w:rPr>
                <w:rFonts w:ascii="Times New Roman" w:hAnsi="Times New Roman" w:cs="Times New Roman"/>
                <w:sz w:val="20"/>
                <w:szCs w:val="20"/>
              </w:rPr>
              <w:t>ezultaty są konkretne i mierzalne</w:t>
            </w:r>
          </w:p>
        </w:tc>
        <w:tc>
          <w:tcPr>
            <w:tcW w:w="1273" w:type="dxa"/>
          </w:tcPr>
          <w:p w14:paraId="4E960037" w14:textId="77777777" w:rsidR="00691F01" w:rsidRDefault="00691F01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4" w:type="dxa"/>
          </w:tcPr>
          <w:p w14:paraId="6B930F46" w14:textId="77777777" w:rsidR="00691F01" w:rsidRPr="00EA515E" w:rsidRDefault="00691F01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0F2" w14:paraId="2F5FEE66" w14:textId="77777777" w:rsidTr="005D5BE6">
        <w:trPr>
          <w:trHeight w:val="70"/>
        </w:trPr>
        <w:tc>
          <w:tcPr>
            <w:tcW w:w="560" w:type="dxa"/>
            <w:vMerge w:val="restart"/>
          </w:tcPr>
          <w:p w14:paraId="293B2339" w14:textId="77777777" w:rsidR="00B070F2" w:rsidRDefault="00B070F2" w:rsidP="00BC7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2972" w:type="dxa"/>
            <w:vMerge w:val="restart"/>
          </w:tcPr>
          <w:p w14:paraId="5CC30B96" w14:textId="77777777" w:rsidR="00B070F2" w:rsidRDefault="00B070F2" w:rsidP="00E807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Źródła monitorowania rezultatów</w:t>
            </w:r>
          </w:p>
        </w:tc>
        <w:tc>
          <w:tcPr>
            <w:tcW w:w="3393" w:type="dxa"/>
          </w:tcPr>
          <w:p w14:paraId="41A05714" w14:textId="77777777" w:rsidR="00B070F2" w:rsidRDefault="00D8016A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E738C5">
              <w:rPr>
                <w:rFonts w:ascii="Times New Roman" w:hAnsi="Times New Roman" w:cs="Times New Roman"/>
                <w:sz w:val="20"/>
                <w:szCs w:val="20"/>
              </w:rPr>
              <w:t>odane źródła są nieczytelne/niejasne</w:t>
            </w:r>
          </w:p>
        </w:tc>
        <w:tc>
          <w:tcPr>
            <w:tcW w:w="1273" w:type="dxa"/>
          </w:tcPr>
          <w:p w14:paraId="3F396F16" w14:textId="77777777" w:rsidR="00B070F2" w:rsidRDefault="00E738C5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</w:tcPr>
          <w:p w14:paraId="19676A26" w14:textId="77777777" w:rsidR="00B070F2" w:rsidRPr="00EA515E" w:rsidRDefault="00B070F2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0F2" w14:paraId="6D366CF3" w14:textId="77777777" w:rsidTr="005D5BE6">
        <w:trPr>
          <w:trHeight w:val="70"/>
        </w:trPr>
        <w:tc>
          <w:tcPr>
            <w:tcW w:w="560" w:type="dxa"/>
            <w:vMerge/>
          </w:tcPr>
          <w:p w14:paraId="0E499A8C" w14:textId="77777777" w:rsidR="00B070F2" w:rsidRDefault="00B070F2" w:rsidP="00BC7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14:paraId="38BA9805" w14:textId="77777777" w:rsidR="00B070F2" w:rsidRDefault="00B070F2" w:rsidP="00E807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14:paraId="6966C344" w14:textId="77777777" w:rsidR="00B070F2" w:rsidRDefault="00D8016A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070F2">
              <w:rPr>
                <w:rFonts w:ascii="Times New Roman" w:hAnsi="Times New Roman" w:cs="Times New Roman"/>
                <w:sz w:val="20"/>
                <w:szCs w:val="20"/>
              </w:rPr>
              <w:t>rzedstawiono jasne i czytelne źródła monitorowania</w:t>
            </w:r>
            <w:r w:rsidR="00E738C5">
              <w:rPr>
                <w:rFonts w:ascii="Times New Roman" w:hAnsi="Times New Roman" w:cs="Times New Roman"/>
                <w:sz w:val="20"/>
                <w:szCs w:val="20"/>
              </w:rPr>
              <w:t xml:space="preserve"> rezultatów</w:t>
            </w:r>
          </w:p>
        </w:tc>
        <w:tc>
          <w:tcPr>
            <w:tcW w:w="1273" w:type="dxa"/>
          </w:tcPr>
          <w:p w14:paraId="265E0489" w14:textId="77777777" w:rsidR="00B070F2" w:rsidRDefault="00453A80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4" w:type="dxa"/>
          </w:tcPr>
          <w:p w14:paraId="7FE0C6C5" w14:textId="77777777" w:rsidR="00B070F2" w:rsidRPr="00EA515E" w:rsidRDefault="00B070F2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0F2" w14:paraId="7BD0CFAA" w14:textId="77777777" w:rsidTr="005D5BE6">
        <w:trPr>
          <w:trHeight w:val="70"/>
        </w:trPr>
        <w:tc>
          <w:tcPr>
            <w:tcW w:w="560" w:type="dxa"/>
            <w:vMerge w:val="restart"/>
          </w:tcPr>
          <w:p w14:paraId="5BFE8A01" w14:textId="77777777" w:rsidR="00B070F2" w:rsidRDefault="00B070F2" w:rsidP="00BC7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d) </w:t>
            </w:r>
          </w:p>
        </w:tc>
        <w:tc>
          <w:tcPr>
            <w:tcW w:w="2972" w:type="dxa"/>
            <w:vMerge w:val="restart"/>
          </w:tcPr>
          <w:p w14:paraId="4F013F93" w14:textId="77777777" w:rsidR="00B070F2" w:rsidRDefault="00B070F2" w:rsidP="00E807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Promocja działań</w:t>
            </w:r>
          </w:p>
        </w:tc>
        <w:tc>
          <w:tcPr>
            <w:tcW w:w="3393" w:type="dxa"/>
          </w:tcPr>
          <w:p w14:paraId="7DF0C3DD" w14:textId="77777777" w:rsidR="00B070F2" w:rsidRDefault="00D8016A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B070F2">
              <w:rPr>
                <w:rFonts w:ascii="Times New Roman" w:hAnsi="Times New Roman" w:cs="Times New Roman"/>
                <w:sz w:val="20"/>
                <w:szCs w:val="20"/>
              </w:rPr>
              <w:t>ie wykazano</w:t>
            </w:r>
          </w:p>
        </w:tc>
        <w:tc>
          <w:tcPr>
            <w:tcW w:w="1273" w:type="dxa"/>
          </w:tcPr>
          <w:p w14:paraId="1896F0D8" w14:textId="77777777" w:rsidR="00B070F2" w:rsidRDefault="00E738C5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</w:tcPr>
          <w:p w14:paraId="71A2562C" w14:textId="77777777" w:rsidR="00B070F2" w:rsidRPr="00EA515E" w:rsidRDefault="00B070F2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0F2" w14:paraId="074F50A6" w14:textId="77777777" w:rsidTr="005D5BE6">
        <w:trPr>
          <w:trHeight w:val="70"/>
        </w:trPr>
        <w:tc>
          <w:tcPr>
            <w:tcW w:w="560" w:type="dxa"/>
            <w:vMerge/>
          </w:tcPr>
          <w:p w14:paraId="14BBAC5D" w14:textId="77777777" w:rsidR="00B070F2" w:rsidRDefault="00B070F2" w:rsidP="00BC7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14:paraId="7ED02C25" w14:textId="77777777" w:rsidR="00B070F2" w:rsidRDefault="00B070F2" w:rsidP="00E807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14:paraId="133A88C5" w14:textId="77777777" w:rsidR="00B070F2" w:rsidRDefault="00D8016A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070F2">
              <w:rPr>
                <w:rFonts w:ascii="Times New Roman" w:hAnsi="Times New Roman" w:cs="Times New Roman"/>
                <w:sz w:val="20"/>
                <w:szCs w:val="20"/>
              </w:rPr>
              <w:t>gólnikowy opis</w:t>
            </w:r>
          </w:p>
        </w:tc>
        <w:tc>
          <w:tcPr>
            <w:tcW w:w="1273" w:type="dxa"/>
          </w:tcPr>
          <w:p w14:paraId="479DB4D3" w14:textId="77777777" w:rsidR="00B070F2" w:rsidRDefault="00E738C5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 w14:paraId="082ED288" w14:textId="77777777" w:rsidR="00B070F2" w:rsidRPr="00EA515E" w:rsidRDefault="00B070F2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0F2" w14:paraId="69AE4EF8" w14:textId="77777777" w:rsidTr="005D5BE6">
        <w:trPr>
          <w:trHeight w:val="70"/>
        </w:trPr>
        <w:tc>
          <w:tcPr>
            <w:tcW w:w="560" w:type="dxa"/>
            <w:vMerge/>
          </w:tcPr>
          <w:p w14:paraId="08D5AE59" w14:textId="77777777" w:rsidR="00B070F2" w:rsidRDefault="00B070F2" w:rsidP="00BC7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14:paraId="088E4F19" w14:textId="77777777" w:rsidR="00B070F2" w:rsidRDefault="00B070F2" w:rsidP="00E807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14:paraId="567D1F7D" w14:textId="77777777" w:rsidR="00B070F2" w:rsidRDefault="00D8016A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070F2">
              <w:rPr>
                <w:rFonts w:ascii="Times New Roman" w:hAnsi="Times New Roman" w:cs="Times New Roman"/>
                <w:sz w:val="20"/>
                <w:szCs w:val="20"/>
              </w:rPr>
              <w:t>zczegółowy opis działań promocyjnych</w:t>
            </w:r>
          </w:p>
        </w:tc>
        <w:tc>
          <w:tcPr>
            <w:tcW w:w="1273" w:type="dxa"/>
          </w:tcPr>
          <w:p w14:paraId="192DDB19" w14:textId="77777777" w:rsidR="00B070F2" w:rsidRDefault="00E738C5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4" w:type="dxa"/>
          </w:tcPr>
          <w:p w14:paraId="0F3B1C03" w14:textId="77777777" w:rsidR="00B070F2" w:rsidRPr="00EA515E" w:rsidRDefault="00B070F2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C30" w14:paraId="7E5FE123" w14:textId="77777777" w:rsidTr="005D5BE6">
        <w:trPr>
          <w:trHeight w:val="70"/>
        </w:trPr>
        <w:tc>
          <w:tcPr>
            <w:tcW w:w="560" w:type="dxa"/>
            <w:vMerge w:val="restart"/>
          </w:tcPr>
          <w:p w14:paraId="5F185C8E" w14:textId="77777777" w:rsidR="004C6C30" w:rsidRDefault="004C6C30" w:rsidP="00BC7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2972" w:type="dxa"/>
            <w:vMerge w:val="restart"/>
          </w:tcPr>
          <w:p w14:paraId="44A392F8" w14:textId="77777777" w:rsidR="004C6C30" w:rsidRDefault="004C6C30" w:rsidP="00E807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Spójność działań z rezultatami</w:t>
            </w:r>
          </w:p>
        </w:tc>
        <w:tc>
          <w:tcPr>
            <w:tcW w:w="3393" w:type="dxa"/>
          </w:tcPr>
          <w:p w14:paraId="524A16B3" w14:textId="77777777" w:rsidR="004C6C30" w:rsidRDefault="00E05D78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4C6C30">
              <w:rPr>
                <w:rFonts w:ascii="Times New Roman" w:hAnsi="Times New Roman" w:cs="Times New Roman"/>
                <w:sz w:val="20"/>
                <w:szCs w:val="20"/>
              </w:rPr>
              <w:t>ziałania nie są spójne z rezultatami</w:t>
            </w:r>
          </w:p>
        </w:tc>
        <w:tc>
          <w:tcPr>
            <w:tcW w:w="1273" w:type="dxa"/>
          </w:tcPr>
          <w:p w14:paraId="7F55AC5D" w14:textId="77777777" w:rsidR="004C6C30" w:rsidRDefault="00E738C5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</w:tcPr>
          <w:p w14:paraId="14C255BD" w14:textId="77777777" w:rsidR="004C6C30" w:rsidRPr="00EA515E" w:rsidRDefault="004C6C3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C30" w14:paraId="7EF1AD0B" w14:textId="77777777" w:rsidTr="005D5BE6">
        <w:trPr>
          <w:trHeight w:val="70"/>
        </w:trPr>
        <w:tc>
          <w:tcPr>
            <w:tcW w:w="560" w:type="dxa"/>
            <w:vMerge/>
          </w:tcPr>
          <w:p w14:paraId="3F4D05BC" w14:textId="77777777" w:rsidR="004C6C30" w:rsidRDefault="004C6C30" w:rsidP="00BC7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14:paraId="08E1C741" w14:textId="77777777" w:rsidR="004C6C30" w:rsidRDefault="004C6C30" w:rsidP="00E807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14:paraId="58A5C6CD" w14:textId="77777777" w:rsidR="004C6C30" w:rsidRDefault="00E05D78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4C6C30">
              <w:rPr>
                <w:rFonts w:ascii="Times New Roman" w:hAnsi="Times New Roman" w:cs="Times New Roman"/>
                <w:sz w:val="20"/>
                <w:szCs w:val="20"/>
              </w:rPr>
              <w:t>ziałania są spójne z rezultatami</w:t>
            </w:r>
          </w:p>
        </w:tc>
        <w:tc>
          <w:tcPr>
            <w:tcW w:w="1273" w:type="dxa"/>
          </w:tcPr>
          <w:p w14:paraId="6AC89D88" w14:textId="77777777" w:rsidR="004C6C30" w:rsidRDefault="00453A80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4" w:type="dxa"/>
          </w:tcPr>
          <w:p w14:paraId="2D505C4C" w14:textId="77777777" w:rsidR="004C6C30" w:rsidRPr="00EA515E" w:rsidRDefault="004C6C3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C30" w14:paraId="38FEBAA1" w14:textId="77777777" w:rsidTr="005D5BE6">
        <w:trPr>
          <w:trHeight w:val="70"/>
        </w:trPr>
        <w:tc>
          <w:tcPr>
            <w:tcW w:w="560" w:type="dxa"/>
            <w:vMerge w:val="restart"/>
          </w:tcPr>
          <w:p w14:paraId="18886C3F" w14:textId="77777777" w:rsidR="004C6C30" w:rsidRDefault="004C6C30" w:rsidP="00BC7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f)</w:t>
            </w:r>
          </w:p>
        </w:tc>
        <w:tc>
          <w:tcPr>
            <w:tcW w:w="2972" w:type="dxa"/>
            <w:vMerge w:val="restart"/>
          </w:tcPr>
          <w:p w14:paraId="44AD5A12" w14:textId="77777777" w:rsidR="004C6C30" w:rsidRDefault="004C6C30" w:rsidP="00E807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Kompetencje (kwalifikacje osób oraz doświadczenie) osób zaangażowanych w realizację zadania</w:t>
            </w:r>
          </w:p>
        </w:tc>
        <w:tc>
          <w:tcPr>
            <w:tcW w:w="3393" w:type="dxa"/>
          </w:tcPr>
          <w:p w14:paraId="49652C52" w14:textId="77777777" w:rsidR="004C6C30" w:rsidRDefault="00E05D78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opisu i kwalifikacji osób z</w:t>
            </w:r>
            <w:r w:rsidR="004C6C30">
              <w:rPr>
                <w:rFonts w:ascii="Times New Roman" w:hAnsi="Times New Roman" w:cs="Times New Roman"/>
                <w:sz w:val="20"/>
                <w:szCs w:val="20"/>
              </w:rPr>
              <w:t>aangażowanych w realizację zadania</w:t>
            </w:r>
          </w:p>
        </w:tc>
        <w:tc>
          <w:tcPr>
            <w:tcW w:w="1273" w:type="dxa"/>
          </w:tcPr>
          <w:p w14:paraId="49622014" w14:textId="77777777" w:rsidR="004C6C30" w:rsidRDefault="00E738C5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</w:tcPr>
          <w:p w14:paraId="54757462" w14:textId="77777777" w:rsidR="004C6C30" w:rsidRPr="00EA515E" w:rsidRDefault="004C6C3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C30" w14:paraId="6F99C355" w14:textId="77777777" w:rsidTr="005D5BE6">
        <w:trPr>
          <w:trHeight w:val="70"/>
        </w:trPr>
        <w:tc>
          <w:tcPr>
            <w:tcW w:w="560" w:type="dxa"/>
            <w:vMerge/>
          </w:tcPr>
          <w:p w14:paraId="1F4A82F7" w14:textId="77777777" w:rsidR="004C6C30" w:rsidRDefault="004C6C30" w:rsidP="00BC7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14:paraId="088EF45B" w14:textId="77777777" w:rsidR="004C6C30" w:rsidRDefault="004C6C30" w:rsidP="00E807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14:paraId="6F410A7E" w14:textId="77777777" w:rsidR="004C6C30" w:rsidRDefault="00E05D78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4C6C30">
              <w:rPr>
                <w:rFonts w:ascii="Times New Roman" w:hAnsi="Times New Roman" w:cs="Times New Roman"/>
                <w:sz w:val="20"/>
                <w:szCs w:val="20"/>
              </w:rPr>
              <w:t>awarty ogólnikowy opis osób zaangażowanych w realizację zadania</w:t>
            </w:r>
          </w:p>
        </w:tc>
        <w:tc>
          <w:tcPr>
            <w:tcW w:w="1273" w:type="dxa"/>
          </w:tcPr>
          <w:p w14:paraId="2D3C6FE5" w14:textId="77777777" w:rsidR="004C6C30" w:rsidRDefault="00E738C5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 w14:paraId="029D823B" w14:textId="77777777" w:rsidR="004C6C30" w:rsidRPr="00EA515E" w:rsidRDefault="004C6C3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C30" w14:paraId="585C663D" w14:textId="77777777" w:rsidTr="005D5BE6">
        <w:trPr>
          <w:trHeight w:val="70"/>
        </w:trPr>
        <w:tc>
          <w:tcPr>
            <w:tcW w:w="560" w:type="dxa"/>
            <w:vMerge/>
          </w:tcPr>
          <w:p w14:paraId="78E79308" w14:textId="77777777" w:rsidR="004C6C30" w:rsidRDefault="004C6C30" w:rsidP="00BC7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14:paraId="6700941D" w14:textId="77777777" w:rsidR="004C6C30" w:rsidRDefault="004C6C30" w:rsidP="00E807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14:paraId="1C3F0044" w14:textId="77777777" w:rsidR="004C6C30" w:rsidRDefault="00E05D78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4C6C30">
              <w:rPr>
                <w:rFonts w:ascii="Times New Roman" w:hAnsi="Times New Roman" w:cs="Times New Roman"/>
                <w:sz w:val="20"/>
                <w:szCs w:val="20"/>
              </w:rPr>
              <w:t>zczegółowy opis kwalifikacji osób zaangażowanych w realizację zadania</w:t>
            </w:r>
          </w:p>
        </w:tc>
        <w:tc>
          <w:tcPr>
            <w:tcW w:w="1273" w:type="dxa"/>
          </w:tcPr>
          <w:p w14:paraId="37FA017A" w14:textId="77777777" w:rsidR="004C6C30" w:rsidRDefault="00E738C5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4" w:type="dxa"/>
          </w:tcPr>
          <w:p w14:paraId="0D1777D2" w14:textId="77777777" w:rsidR="004C6C30" w:rsidRPr="00EA515E" w:rsidRDefault="004C6C3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C30" w14:paraId="055807E6" w14:textId="77777777" w:rsidTr="005D5BE6">
        <w:trPr>
          <w:trHeight w:val="70"/>
        </w:trPr>
        <w:tc>
          <w:tcPr>
            <w:tcW w:w="560" w:type="dxa"/>
            <w:shd w:val="clear" w:color="auto" w:fill="F2F2F2" w:themeFill="background1" w:themeFillShade="F2"/>
          </w:tcPr>
          <w:p w14:paraId="6BCB1FC7" w14:textId="77777777" w:rsidR="004C6C30" w:rsidRPr="003E2B72" w:rsidRDefault="004C6C30" w:rsidP="00BC7C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B72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6365" w:type="dxa"/>
            <w:gridSpan w:val="2"/>
            <w:shd w:val="clear" w:color="auto" w:fill="F2F2F2" w:themeFill="background1" w:themeFillShade="F2"/>
          </w:tcPr>
          <w:p w14:paraId="6A8F0B87" w14:textId="77777777" w:rsidR="004C6C30" w:rsidRPr="003E2B72" w:rsidRDefault="004C6C30" w:rsidP="004E17D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B72">
              <w:rPr>
                <w:rFonts w:ascii="Times New Roman" w:hAnsi="Times New Roman" w:cs="Times New Roman"/>
                <w:b/>
                <w:sz w:val="20"/>
                <w:szCs w:val="20"/>
              </w:rPr>
              <w:t>Planowany udział środków finansowych własnych lub środków pochodzących z innych źródeł na realizację zadania publicznego</w:t>
            </w:r>
          </w:p>
        </w:tc>
        <w:tc>
          <w:tcPr>
            <w:tcW w:w="1273" w:type="dxa"/>
            <w:shd w:val="clear" w:color="auto" w:fill="F2F2F2" w:themeFill="background1" w:themeFillShade="F2"/>
          </w:tcPr>
          <w:p w14:paraId="0CBA2C2A" w14:textId="77777777" w:rsidR="004C6C30" w:rsidRPr="003E2B72" w:rsidRDefault="00930320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Max 2</w:t>
            </w:r>
            <w:r w:rsidR="00625DBB" w:rsidRPr="003E2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844" w:type="dxa"/>
            <w:shd w:val="clear" w:color="auto" w:fill="F2F2F2" w:themeFill="background1" w:themeFillShade="F2"/>
          </w:tcPr>
          <w:p w14:paraId="5D3CECDF" w14:textId="77777777" w:rsidR="004C6C30" w:rsidRPr="003E2B72" w:rsidRDefault="004C6C30" w:rsidP="004E17D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6C30" w14:paraId="0CFCCC0F" w14:textId="77777777" w:rsidTr="005D5BE6">
        <w:trPr>
          <w:trHeight w:val="70"/>
        </w:trPr>
        <w:tc>
          <w:tcPr>
            <w:tcW w:w="560" w:type="dxa"/>
            <w:vMerge w:val="restart"/>
          </w:tcPr>
          <w:p w14:paraId="1D33B0B7" w14:textId="77777777" w:rsidR="004C6C30" w:rsidRDefault="004C6C30" w:rsidP="00BC7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2972" w:type="dxa"/>
            <w:vMerge w:val="restart"/>
          </w:tcPr>
          <w:p w14:paraId="630F0BC2" w14:textId="77777777" w:rsidR="004C6C30" w:rsidRDefault="004C6C30" w:rsidP="00E807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Wkład finansowy</w:t>
            </w:r>
          </w:p>
        </w:tc>
        <w:tc>
          <w:tcPr>
            <w:tcW w:w="3393" w:type="dxa"/>
          </w:tcPr>
          <w:p w14:paraId="534302EB" w14:textId="77777777" w:rsidR="004C6C30" w:rsidRDefault="004C6C30" w:rsidP="004C6C3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1% do 5%</w:t>
            </w:r>
          </w:p>
        </w:tc>
        <w:tc>
          <w:tcPr>
            <w:tcW w:w="1273" w:type="dxa"/>
          </w:tcPr>
          <w:p w14:paraId="4CD3CB5C" w14:textId="77777777" w:rsidR="004C6C30" w:rsidRDefault="00453A80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</w:tcPr>
          <w:p w14:paraId="742D6807" w14:textId="77777777" w:rsidR="004C6C30" w:rsidRPr="00EA515E" w:rsidRDefault="004C6C3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C30" w14:paraId="1B992FE4" w14:textId="77777777" w:rsidTr="005D5BE6">
        <w:trPr>
          <w:trHeight w:val="70"/>
        </w:trPr>
        <w:tc>
          <w:tcPr>
            <w:tcW w:w="560" w:type="dxa"/>
            <w:vMerge/>
          </w:tcPr>
          <w:p w14:paraId="592D0422" w14:textId="77777777" w:rsidR="004C6C30" w:rsidRDefault="004C6C30" w:rsidP="00BC7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14:paraId="2F047E65" w14:textId="77777777" w:rsidR="004C6C30" w:rsidRDefault="004C6C30" w:rsidP="00E807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14:paraId="5A71ADB3" w14:textId="77777777" w:rsidR="004C6C30" w:rsidRDefault="00E05D78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C6C30">
              <w:rPr>
                <w:rFonts w:ascii="Times New Roman" w:hAnsi="Times New Roman" w:cs="Times New Roman"/>
                <w:sz w:val="20"/>
                <w:szCs w:val="20"/>
              </w:rPr>
              <w:t>owyżej 5% do 10%</w:t>
            </w:r>
          </w:p>
        </w:tc>
        <w:tc>
          <w:tcPr>
            <w:tcW w:w="1273" w:type="dxa"/>
          </w:tcPr>
          <w:p w14:paraId="56219108" w14:textId="77777777" w:rsidR="004C6C30" w:rsidRDefault="00453A80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 w14:paraId="60C5B40D" w14:textId="77777777" w:rsidR="004C6C30" w:rsidRPr="00EA515E" w:rsidRDefault="004C6C3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C30" w14:paraId="7C5304EA" w14:textId="77777777" w:rsidTr="005D5BE6">
        <w:trPr>
          <w:trHeight w:val="70"/>
        </w:trPr>
        <w:tc>
          <w:tcPr>
            <w:tcW w:w="560" w:type="dxa"/>
            <w:vMerge/>
          </w:tcPr>
          <w:p w14:paraId="5ECEF726" w14:textId="77777777" w:rsidR="004C6C30" w:rsidRDefault="004C6C30" w:rsidP="00BC7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14:paraId="44EC44EC" w14:textId="77777777" w:rsidR="004C6C30" w:rsidRDefault="004C6C30" w:rsidP="00E807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14:paraId="371CDC97" w14:textId="77777777" w:rsidR="004C6C30" w:rsidRDefault="00E05D78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C6C30">
              <w:rPr>
                <w:rFonts w:ascii="Times New Roman" w:hAnsi="Times New Roman" w:cs="Times New Roman"/>
                <w:sz w:val="20"/>
                <w:szCs w:val="20"/>
              </w:rPr>
              <w:t>owyżej 10%</w:t>
            </w:r>
          </w:p>
        </w:tc>
        <w:tc>
          <w:tcPr>
            <w:tcW w:w="1273" w:type="dxa"/>
          </w:tcPr>
          <w:p w14:paraId="694751F0" w14:textId="77777777" w:rsidR="004C6C30" w:rsidRDefault="00453A80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4" w:type="dxa"/>
          </w:tcPr>
          <w:p w14:paraId="701F5028" w14:textId="77777777" w:rsidR="004C6C30" w:rsidRPr="00EA515E" w:rsidRDefault="004C6C3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299" w14:paraId="2BD2C820" w14:textId="77777777" w:rsidTr="005D5BE6">
        <w:trPr>
          <w:trHeight w:val="70"/>
        </w:trPr>
        <w:tc>
          <w:tcPr>
            <w:tcW w:w="560" w:type="dxa"/>
            <w:shd w:val="clear" w:color="auto" w:fill="F2F2F2" w:themeFill="background1" w:themeFillShade="F2"/>
          </w:tcPr>
          <w:p w14:paraId="17F084EA" w14:textId="77777777" w:rsidR="00694299" w:rsidRPr="003E2B72" w:rsidRDefault="00694299" w:rsidP="00BC7C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B72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6365" w:type="dxa"/>
            <w:gridSpan w:val="2"/>
            <w:shd w:val="clear" w:color="auto" w:fill="F2F2F2" w:themeFill="background1" w:themeFillShade="F2"/>
          </w:tcPr>
          <w:p w14:paraId="0127BAE3" w14:textId="77777777" w:rsidR="00694299" w:rsidRPr="003E2B72" w:rsidRDefault="00694299" w:rsidP="004E17D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B72">
              <w:rPr>
                <w:rFonts w:ascii="Times New Roman" w:hAnsi="Times New Roman" w:cs="Times New Roman"/>
                <w:b/>
                <w:sz w:val="20"/>
                <w:szCs w:val="20"/>
              </w:rPr>
              <w:t>Planowany wkład rzeczowy, osobowy, w tym doświadczenie wolontariuszy i praca społeczna członków</w:t>
            </w:r>
          </w:p>
        </w:tc>
        <w:tc>
          <w:tcPr>
            <w:tcW w:w="1273" w:type="dxa"/>
            <w:shd w:val="clear" w:color="auto" w:fill="F2F2F2" w:themeFill="background1" w:themeFillShade="F2"/>
          </w:tcPr>
          <w:p w14:paraId="6C393A94" w14:textId="77777777" w:rsidR="00694299" w:rsidRPr="003E2B72" w:rsidRDefault="00930320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Max 4</w:t>
            </w:r>
            <w:r w:rsidR="000972E1" w:rsidRPr="003E2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844" w:type="dxa"/>
            <w:shd w:val="clear" w:color="auto" w:fill="F2F2F2" w:themeFill="background1" w:themeFillShade="F2"/>
          </w:tcPr>
          <w:p w14:paraId="6A892EBC" w14:textId="77777777" w:rsidR="00694299" w:rsidRPr="003E2B72" w:rsidRDefault="00694299" w:rsidP="004E17D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2333" w14:paraId="3B6AF061" w14:textId="77777777" w:rsidTr="005D5BE6">
        <w:trPr>
          <w:trHeight w:val="70"/>
        </w:trPr>
        <w:tc>
          <w:tcPr>
            <w:tcW w:w="560" w:type="dxa"/>
            <w:vMerge w:val="restart"/>
          </w:tcPr>
          <w:p w14:paraId="505447B2" w14:textId="77777777" w:rsidR="00E52333" w:rsidRPr="00E52333" w:rsidRDefault="00E52333" w:rsidP="00E52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2972" w:type="dxa"/>
            <w:vMerge w:val="restart"/>
          </w:tcPr>
          <w:p w14:paraId="4C4F49DC" w14:textId="77777777" w:rsidR="00E52333" w:rsidRDefault="00E52333" w:rsidP="00E807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Planowany wkład osobowy</w:t>
            </w:r>
          </w:p>
        </w:tc>
        <w:tc>
          <w:tcPr>
            <w:tcW w:w="3393" w:type="dxa"/>
          </w:tcPr>
          <w:p w14:paraId="18D160BB" w14:textId="77777777" w:rsidR="00E52333" w:rsidRDefault="00E05D78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E52333">
              <w:rPr>
                <w:rFonts w:ascii="Times New Roman" w:hAnsi="Times New Roman" w:cs="Times New Roman"/>
                <w:sz w:val="20"/>
                <w:szCs w:val="20"/>
              </w:rPr>
              <w:t>rak wkładu osobowego</w:t>
            </w:r>
          </w:p>
        </w:tc>
        <w:tc>
          <w:tcPr>
            <w:tcW w:w="1273" w:type="dxa"/>
          </w:tcPr>
          <w:p w14:paraId="33789750" w14:textId="77777777" w:rsidR="00E52333" w:rsidRDefault="000972E1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</w:tcPr>
          <w:p w14:paraId="3451A670" w14:textId="77777777" w:rsidR="00E52333" w:rsidRPr="00EA515E" w:rsidRDefault="00E52333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333" w14:paraId="70ABB51E" w14:textId="77777777" w:rsidTr="005D5BE6">
        <w:trPr>
          <w:trHeight w:val="70"/>
        </w:trPr>
        <w:tc>
          <w:tcPr>
            <w:tcW w:w="560" w:type="dxa"/>
            <w:vMerge/>
          </w:tcPr>
          <w:p w14:paraId="10947CFA" w14:textId="77777777" w:rsidR="00E52333" w:rsidRDefault="00E52333" w:rsidP="00BC7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14:paraId="2B8B3E17" w14:textId="77777777" w:rsidR="00E52333" w:rsidRDefault="00E52333" w:rsidP="00E807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14:paraId="17D9C5D6" w14:textId="77777777" w:rsidR="00E52333" w:rsidRDefault="00E05D78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E52333">
              <w:rPr>
                <w:rFonts w:ascii="Times New Roman" w:hAnsi="Times New Roman" w:cs="Times New Roman"/>
                <w:sz w:val="20"/>
                <w:szCs w:val="20"/>
              </w:rPr>
              <w:t>lanowany wkład osobowy</w:t>
            </w:r>
          </w:p>
        </w:tc>
        <w:tc>
          <w:tcPr>
            <w:tcW w:w="1273" w:type="dxa"/>
          </w:tcPr>
          <w:p w14:paraId="18874F2D" w14:textId="77777777" w:rsidR="00E52333" w:rsidRDefault="00930320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4" w:type="dxa"/>
          </w:tcPr>
          <w:p w14:paraId="19F5402D" w14:textId="77777777" w:rsidR="00E52333" w:rsidRPr="00EA515E" w:rsidRDefault="00E52333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333" w14:paraId="68848B62" w14:textId="77777777" w:rsidTr="005D5BE6">
        <w:trPr>
          <w:trHeight w:val="70"/>
        </w:trPr>
        <w:tc>
          <w:tcPr>
            <w:tcW w:w="560" w:type="dxa"/>
            <w:vMerge w:val="restart"/>
          </w:tcPr>
          <w:p w14:paraId="065037A3" w14:textId="77777777" w:rsidR="00E52333" w:rsidRDefault="00E52333" w:rsidP="00BC7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2972" w:type="dxa"/>
            <w:vMerge w:val="restart"/>
          </w:tcPr>
          <w:p w14:paraId="4E7325E1" w14:textId="77777777" w:rsidR="00E52333" w:rsidRDefault="00E52333" w:rsidP="00E807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Planowany wkład rzeczowy</w:t>
            </w:r>
          </w:p>
        </w:tc>
        <w:tc>
          <w:tcPr>
            <w:tcW w:w="3393" w:type="dxa"/>
          </w:tcPr>
          <w:p w14:paraId="32811563" w14:textId="77777777" w:rsidR="00E52333" w:rsidRDefault="00E05D78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E52333">
              <w:rPr>
                <w:rFonts w:ascii="Times New Roman" w:hAnsi="Times New Roman" w:cs="Times New Roman"/>
                <w:sz w:val="20"/>
                <w:szCs w:val="20"/>
              </w:rPr>
              <w:t>rak wkładu rzeczowego</w:t>
            </w:r>
          </w:p>
        </w:tc>
        <w:tc>
          <w:tcPr>
            <w:tcW w:w="1273" w:type="dxa"/>
          </w:tcPr>
          <w:p w14:paraId="1D1E38FB" w14:textId="77777777" w:rsidR="00E52333" w:rsidRDefault="000972E1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</w:tcPr>
          <w:p w14:paraId="2B7CA9A3" w14:textId="77777777" w:rsidR="00E52333" w:rsidRPr="00EA515E" w:rsidRDefault="00E52333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333" w14:paraId="1881F246" w14:textId="77777777" w:rsidTr="005D5BE6">
        <w:trPr>
          <w:trHeight w:val="70"/>
        </w:trPr>
        <w:tc>
          <w:tcPr>
            <w:tcW w:w="560" w:type="dxa"/>
            <w:vMerge/>
          </w:tcPr>
          <w:p w14:paraId="3FE41F25" w14:textId="77777777" w:rsidR="00E52333" w:rsidRDefault="00E52333" w:rsidP="00BC7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14:paraId="2D8BA18A" w14:textId="77777777" w:rsidR="00E52333" w:rsidRDefault="00E52333" w:rsidP="00E807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14:paraId="60C0EF77" w14:textId="77777777" w:rsidR="00E52333" w:rsidRDefault="00E05D78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E52333">
              <w:rPr>
                <w:rFonts w:ascii="Times New Roman" w:hAnsi="Times New Roman" w:cs="Times New Roman"/>
                <w:sz w:val="20"/>
                <w:szCs w:val="20"/>
              </w:rPr>
              <w:t>lanowany wkład rzeczowy</w:t>
            </w:r>
          </w:p>
        </w:tc>
        <w:tc>
          <w:tcPr>
            <w:tcW w:w="1273" w:type="dxa"/>
          </w:tcPr>
          <w:p w14:paraId="64AF9B3E" w14:textId="77777777" w:rsidR="00E52333" w:rsidRDefault="00930320" w:rsidP="000972E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4" w:type="dxa"/>
          </w:tcPr>
          <w:p w14:paraId="3FE392C2" w14:textId="77777777" w:rsidR="00E52333" w:rsidRPr="00EA515E" w:rsidRDefault="00E52333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38" w14:paraId="350C5D1F" w14:textId="77777777" w:rsidTr="005D5BE6">
        <w:trPr>
          <w:trHeight w:val="70"/>
        </w:trPr>
        <w:tc>
          <w:tcPr>
            <w:tcW w:w="560" w:type="dxa"/>
            <w:shd w:val="clear" w:color="auto" w:fill="F2F2F2" w:themeFill="background1" w:themeFillShade="F2"/>
          </w:tcPr>
          <w:p w14:paraId="4C381A15" w14:textId="77777777" w:rsidR="00640938" w:rsidRPr="003E2B72" w:rsidRDefault="00640938" w:rsidP="00BC7C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B72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6365" w:type="dxa"/>
            <w:gridSpan w:val="2"/>
            <w:shd w:val="clear" w:color="auto" w:fill="F2F2F2" w:themeFill="background1" w:themeFillShade="F2"/>
          </w:tcPr>
          <w:p w14:paraId="1F4D6961" w14:textId="77777777" w:rsidR="00640938" w:rsidRPr="003E2B72" w:rsidRDefault="00640938" w:rsidP="004E17D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B72">
              <w:rPr>
                <w:rFonts w:ascii="Times New Roman" w:hAnsi="Times New Roman" w:cs="Times New Roman"/>
                <w:b/>
                <w:sz w:val="20"/>
                <w:szCs w:val="20"/>
              </w:rPr>
              <w:t>Analiza i ocena realizacji zleconych zadań publicznych przez Oferenta, który w latach poprzednich realizował zlecone zadania publiczne biorąc pod uwagę rzetelność i terminowość oraz sposób rozliczenia otrzymanych na ten cel środków</w:t>
            </w:r>
          </w:p>
        </w:tc>
        <w:tc>
          <w:tcPr>
            <w:tcW w:w="1273" w:type="dxa"/>
            <w:shd w:val="clear" w:color="auto" w:fill="F2F2F2" w:themeFill="background1" w:themeFillShade="F2"/>
          </w:tcPr>
          <w:p w14:paraId="77D0683B" w14:textId="77777777" w:rsidR="00640938" w:rsidRPr="003E2B72" w:rsidRDefault="00930320" w:rsidP="000972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Max 4</w:t>
            </w:r>
            <w:r w:rsidR="000972E1" w:rsidRPr="003E2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844" w:type="dxa"/>
            <w:shd w:val="clear" w:color="auto" w:fill="F2F2F2" w:themeFill="background1" w:themeFillShade="F2"/>
          </w:tcPr>
          <w:p w14:paraId="113B8FE7" w14:textId="77777777" w:rsidR="00640938" w:rsidRPr="003E2B72" w:rsidRDefault="00640938" w:rsidP="004E17D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938" w14:paraId="7ED07914" w14:textId="77777777" w:rsidTr="005D5BE6">
        <w:trPr>
          <w:trHeight w:val="70"/>
        </w:trPr>
        <w:tc>
          <w:tcPr>
            <w:tcW w:w="560" w:type="dxa"/>
            <w:vMerge w:val="restart"/>
          </w:tcPr>
          <w:p w14:paraId="365D3DB0" w14:textId="77777777" w:rsidR="00640938" w:rsidRDefault="00640938" w:rsidP="00BC7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a)</w:t>
            </w:r>
          </w:p>
        </w:tc>
        <w:tc>
          <w:tcPr>
            <w:tcW w:w="2972" w:type="dxa"/>
            <w:vMerge w:val="restart"/>
          </w:tcPr>
          <w:p w14:paraId="32145118" w14:textId="77777777" w:rsidR="00640938" w:rsidRDefault="00640938" w:rsidP="00E807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Ocena realizacji dotychczasowych zadań </w:t>
            </w:r>
          </w:p>
        </w:tc>
        <w:tc>
          <w:tcPr>
            <w:tcW w:w="3393" w:type="dxa"/>
          </w:tcPr>
          <w:p w14:paraId="5077DC7C" w14:textId="77777777" w:rsidR="00640938" w:rsidRDefault="00E05D78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640938">
              <w:rPr>
                <w:rFonts w:ascii="Times New Roman" w:hAnsi="Times New Roman" w:cs="Times New Roman"/>
                <w:sz w:val="20"/>
                <w:szCs w:val="20"/>
              </w:rPr>
              <w:t>rak doświadczenia we współpracy z oferentem w bieżącym i poprzednim roku kalendarzowym</w:t>
            </w:r>
          </w:p>
        </w:tc>
        <w:tc>
          <w:tcPr>
            <w:tcW w:w="1273" w:type="dxa"/>
          </w:tcPr>
          <w:p w14:paraId="215267ED" w14:textId="77777777" w:rsidR="00640938" w:rsidRDefault="000972E1" w:rsidP="000972E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</w:tcPr>
          <w:p w14:paraId="7169B1A2" w14:textId="77777777" w:rsidR="00640938" w:rsidRPr="00EA515E" w:rsidRDefault="00640938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38" w14:paraId="539BC048" w14:textId="77777777" w:rsidTr="005D5BE6">
        <w:trPr>
          <w:trHeight w:val="70"/>
        </w:trPr>
        <w:tc>
          <w:tcPr>
            <w:tcW w:w="560" w:type="dxa"/>
            <w:vMerge/>
          </w:tcPr>
          <w:p w14:paraId="1EC1DD64" w14:textId="77777777" w:rsidR="00640938" w:rsidRDefault="00640938" w:rsidP="00BC7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14:paraId="0E57192D" w14:textId="77777777" w:rsidR="00640938" w:rsidRDefault="00640938" w:rsidP="00E807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14:paraId="3E6D90A4" w14:textId="77777777" w:rsidR="00640938" w:rsidRDefault="00E05D78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640938">
              <w:rPr>
                <w:rFonts w:ascii="Times New Roman" w:hAnsi="Times New Roman" w:cs="Times New Roman"/>
                <w:sz w:val="20"/>
                <w:szCs w:val="20"/>
              </w:rPr>
              <w:t>ferent nierzetelnie rozliczał otrzymane środki</w:t>
            </w:r>
          </w:p>
        </w:tc>
        <w:tc>
          <w:tcPr>
            <w:tcW w:w="1273" w:type="dxa"/>
          </w:tcPr>
          <w:p w14:paraId="0C52AD63" w14:textId="77777777" w:rsidR="00640938" w:rsidRDefault="00930320" w:rsidP="000972E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844" w:type="dxa"/>
          </w:tcPr>
          <w:p w14:paraId="5AD25F38" w14:textId="77777777" w:rsidR="00640938" w:rsidRPr="00EA515E" w:rsidRDefault="00640938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38" w14:paraId="6F73F3DA" w14:textId="77777777" w:rsidTr="005D5BE6">
        <w:trPr>
          <w:trHeight w:val="70"/>
        </w:trPr>
        <w:tc>
          <w:tcPr>
            <w:tcW w:w="560" w:type="dxa"/>
            <w:vMerge/>
          </w:tcPr>
          <w:p w14:paraId="192C7B4D" w14:textId="77777777" w:rsidR="00640938" w:rsidRDefault="00640938" w:rsidP="00BC7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14:paraId="5A82F716" w14:textId="77777777" w:rsidR="00640938" w:rsidRDefault="00640938" w:rsidP="00E807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14:paraId="6D4DF715" w14:textId="77777777" w:rsidR="00640938" w:rsidRDefault="00E05D78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640938">
              <w:rPr>
                <w:rFonts w:ascii="Times New Roman" w:hAnsi="Times New Roman" w:cs="Times New Roman"/>
                <w:sz w:val="20"/>
                <w:szCs w:val="20"/>
              </w:rPr>
              <w:t>ferent nieterminowo rozliczał otrzymane środki</w:t>
            </w:r>
          </w:p>
        </w:tc>
        <w:tc>
          <w:tcPr>
            <w:tcW w:w="1273" w:type="dxa"/>
          </w:tcPr>
          <w:p w14:paraId="630CD6A4" w14:textId="77777777" w:rsidR="00640938" w:rsidRDefault="00930320" w:rsidP="000972E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844" w:type="dxa"/>
          </w:tcPr>
          <w:p w14:paraId="7E932EB6" w14:textId="77777777" w:rsidR="00640938" w:rsidRPr="00EA515E" w:rsidRDefault="00640938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38" w14:paraId="7D07D7FA" w14:textId="77777777" w:rsidTr="005D5BE6">
        <w:trPr>
          <w:trHeight w:val="70"/>
        </w:trPr>
        <w:tc>
          <w:tcPr>
            <w:tcW w:w="560" w:type="dxa"/>
            <w:vMerge/>
          </w:tcPr>
          <w:p w14:paraId="4E5ED639" w14:textId="77777777" w:rsidR="00640938" w:rsidRDefault="00640938" w:rsidP="00BC7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14:paraId="274D356E" w14:textId="77777777" w:rsidR="00640938" w:rsidRDefault="00640938" w:rsidP="00E807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14:paraId="580785F1" w14:textId="77777777" w:rsidR="00640938" w:rsidRDefault="00E05D78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640938">
              <w:rPr>
                <w:rFonts w:ascii="Times New Roman" w:hAnsi="Times New Roman" w:cs="Times New Roman"/>
                <w:sz w:val="20"/>
                <w:szCs w:val="20"/>
              </w:rPr>
              <w:t>ferent rzetelnie i terminowo rozliczał otrzymane środki</w:t>
            </w:r>
          </w:p>
        </w:tc>
        <w:tc>
          <w:tcPr>
            <w:tcW w:w="1273" w:type="dxa"/>
          </w:tcPr>
          <w:p w14:paraId="33AA453E" w14:textId="77777777" w:rsidR="00640938" w:rsidRDefault="00930320" w:rsidP="000972E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4" w:type="dxa"/>
          </w:tcPr>
          <w:p w14:paraId="262F3B6F" w14:textId="77777777" w:rsidR="00640938" w:rsidRPr="00EA515E" w:rsidRDefault="00640938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7F7" w14:paraId="095EA74F" w14:textId="77777777" w:rsidTr="005D5BE6">
        <w:trPr>
          <w:trHeight w:val="70"/>
        </w:trPr>
        <w:tc>
          <w:tcPr>
            <w:tcW w:w="6925" w:type="dxa"/>
            <w:gridSpan w:val="3"/>
            <w:shd w:val="clear" w:color="auto" w:fill="D9D9D9" w:themeFill="background1" w:themeFillShade="D9"/>
          </w:tcPr>
          <w:p w14:paraId="30F59D0A" w14:textId="77777777" w:rsidR="005C47F7" w:rsidRPr="005C47F7" w:rsidRDefault="005C47F7" w:rsidP="004E17D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7F7">
              <w:rPr>
                <w:rFonts w:ascii="Times New Roman" w:hAnsi="Times New Roman" w:cs="Times New Roman"/>
                <w:b/>
                <w:sz w:val="20"/>
                <w:szCs w:val="20"/>
              </w:rPr>
              <w:t>Łącznie: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14:paraId="59964EFD" w14:textId="77777777" w:rsidR="005C47F7" w:rsidRPr="005C47F7" w:rsidRDefault="00930320" w:rsidP="000972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  <w:r w:rsidR="005C47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punkty</w:t>
            </w:r>
          </w:p>
        </w:tc>
        <w:tc>
          <w:tcPr>
            <w:tcW w:w="844" w:type="dxa"/>
            <w:shd w:val="clear" w:color="auto" w:fill="D9D9D9" w:themeFill="background1" w:themeFillShade="D9"/>
          </w:tcPr>
          <w:p w14:paraId="76612F40" w14:textId="77777777" w:rsidR="005C47F7" w:rsidRPr="005C47F7" w:rsidRDefault="005C47F7" w:rsidP="004E17D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F453B53" w14:textId="77777777" w:rsidR="00656650" w:rsidRPr="00656650" w:rsidRDefault="00656650" w:rsidP="0065665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4955D8" w:rsidRPr="00D07857" w14:paraId="4B8E713D" w14:textId="77777777" w:rsidTr="004955D8">
        <w:tc>
          <w:tcPr>
            <w:tcW w:w="9062" w:type="dxa"/>
            <w:gridSpan w:val="4"/>
            <w:shd w:val="clear" w:color="auto" w:fill="D9D9D9" w:themeFill="background1" w:themeFillShade="D9"/>
          </w:tcPr>
          <w:p w14:paraId="6E01866A" w14:textId="77777777" w:rsidR="004955D8" w:rsidRPr="00D07857" w:rsidRDefault="004955D8" w:rsidP="006566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857">
              <w:rPr>
                <w:rFonts w:ascii="Times New Roman" w:hAnsi="Times New Roman" w:cs="Times New Roman"/>
                <w:b/>
                <w:sz w:val="20"/>
                <w:szCs w:val="20"/>
              </w:rPr>
              <w:t>Uwagi członka Komisji</w:t>
            </w:r>
          </w:p>
        </w:tc>
      </w:tr>
      <w:tr w:rsidR="004955D8" w:rsidRPr="00D07857" w14:paraId="08306E97" w14:textId="77777777" w:rsidTr="004955D8">
        <w:tc>
          <w:tcPr>
            <w:tcW w:w="9062" w:type="dxa"/>
            <w:gridSpan w:val="4"/>
          </w:tcPr>
          <w:p w14:paraId="329B1E2F" w14:textId="77777777" w:rsidR="004955D8" w:rsidRPr="00D07857" w:rsidRDefault="004955D8" w:rsidP="00656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E1AF92" w14:textId="77777777" w:rsidR="004955D8" w:rsidRPr="00D07857" w:rsidRDefault="004955D8" w:rsidP="00656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1913E3" w14:textId="77777777" w:rsidR="004955D8" w:rsidRPr="00D07857" w:rsidRDefault="004955D8" w:rsidP="00656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1CA682" w14:textId="77777777" w:rsidR="004955D8" w:rsidRPr="00D07857" w:rsidRDefault="004955D8" w:rsidP="00656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2CA829" w14:textId="77777777" w:rsidR="004955D8" w:rsidRPr="00D07857" w:rsidRDefault="004955D8" w:rsidP="00656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3C0C0D" w14:textId="77777777" w:rsidR="004955D8" w:rsidRPr="00D07857" w:rsidRDefault="004955D8" w:rsidP="00656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A742C9" w14:textId="77777777" w:rsidR="004955D8" w:rsidRPr="00D07857" w:rsidRDefault="004955D8" w:rsidP="00656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BA00CB" w14:textId="77777777" w:rsidR="004955D8" w:rsidRPr="00D07857" w:rsidRDefault="004955D8" w:rsidP="00656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BD5B8A" w14:textId="77777777" w:rsidR="004955D8" w:rsidRPr="00D07857" w:rsidRDefault="004955D8" w:rsidP="00656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6D9745" w14:textId="77777777" w:rsidR="004955D8" w:rsidRPr="00D07857" w:rsidRDefault="004955D8" w:rsidP="00656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511F9E" w14:textId="77777777" w:rsidR="004955D8" w:rsidRPr="00D07857" w:rsidRDefault="004955D8" w:rsidP="00656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369318" w14:textId="77777777" w:rsidR="004955D8" w:rsidRPr="00D07857" w:rsidRDefault="004955D8" w:rsidP="00656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5B704" w14:textId="77777777" w:rsidR="004955D8" w:rsidRPr="00D07857" w:rsidRDefault="004955D8" w:rsidP="00656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3AF03E" w14:textId="77777777" w:rsidR="004955D8" w:rsidRPr="00D07857" w:rsidRDefault="004955D8" w:rsidP="00656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1F418F" w14:textId="77777777" w:rsidR="004955D8" w:rsidRPr="00D07857" w:rsidRDefault="004955D8" w:rsidP="00656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22C5EC" w14:textId="77777777" w:rsidR="004955D8" w:rsidRPr="00D07857" w:rsidRDefault="004955D8" w:rsidP="00656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0FA056" w14:textId="77777777" w:rsidR="004955D8" w:rsidRPr="00D07857" w:rsidRDefault="004955D8" w:rsidP="00656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86E686" w14:textId="77777777" w:rsidR="004955D8" w:rsidRPr="00D07857" w:rsidRDefault="004955D8" w:rsidP="00656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468702" w14:textId="77777777" w:rsidR="004955D8" w:rsidRPr="00D07857" w:rsidRDefault="004955D8" w:rsidP="00656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B639E3" w14:textId="77777777" w:rsidR="004955D8" w:rsidRPr="00D07857" w:rsidRDefault="004955D8" w:rsidP="00656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D76AFD" w14:textId="77777777" w:rsidR="004955D8" w:rsidRPr="00D07857" w:rsidRDefault="004955D8" w:rsidP="00656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D8" w:rsidRPr="00D07857" w14:paraId="16CDBCA5" w14:textId="77777777" w:rsidTr="004955D8">
        <w:tc>
          <w:tcPr>
            <w:tcW w:w="4531" w:type="dxa"/>
            <w:gridSpan w:val="2"/>
            <w:shd w:val="clear" w:color="auto" w:fill="D9D9D9" w:themeFill="background1" w:themeFillShade="D9"/>
          </w:tcPr>
          <w:p w14:paraId="450F4D67" w14:textId="77777777" w:rsidR="004955D8" w:rsidRPr="00D07857" w:rsidRDefault="004955D8" w:rsidP="006566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194B3F" w14:textId="77777777" w:rsidR="004955D8" w:rsidRPr="00D07857" w:rsidRDefault="004955D8" w:rsidP="006566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857">
              <w:rPr>
                <w:rFonts w:ascii="Times New Roman" w:hAnsi="Times New Roman" w:cs="Times New Roman"/>
                <w:b/>
                <w:sz w:val="20"/>
                <w:szCs w:val="20"/>
              </w:rPr>
              <w:t>Rekomendowana kwota dofinansowania:</w:t>
            </w:r>
          </w:p>
        </w:tc>
        <w:tc>
          <w:tcPr>
            <w:tcW w:w="4531" w:type="dxa"/>
            <w:gridSpan w:val="2"/>
            <w:shd w:val="clear" w:color="auto" w:fill="D9D9D9" w:themeFill="background1" w:themeFillShade="D9"/>
          </w:tcPr>
          <w:p w14:paraId="2068A022" w14:textId="77777777" w:rsidR="004955D8" w:rsidRPr="00D07857" w:rsidRDefault="004955D8" w:rsidP="004955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D3EFB9" w14:textId="77777777" w:rsidR="004955D8" w:rsidRPr="00D07857" w:rsidRDefault="004955D8" w:rsidP="004955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857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  <w:p w14:paraId="25A06EF7" w14:textId="77777777" w:rsidR="004955D8" w:rsidRPr="00D07857" w:rsidRDefault="004955D8" w:rsidP="004955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55D8" w:rsidRPr="00D07857" w14:paraId="1665E1F7" w14:textId="77777777" w:rsidTr="004955D8">
        <w:tc>
          <w:tcPr>
            <w:tcW w:w="9062" w:type="dxa"/>
            <w:gridSpan w:val="4"/>
            <w:shd w:val="clear" w:color="auto" w:fill="FFFFFF" w:themeFill="background1"/>
          </w:tcPr>
          <w:p w14:paraId="6DCAC148" w14:textId="77777777" w:rsidR="004955D8" w:rsidRPr="00D07857" w:rsidRDefault="004955D8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857">
              <w:rPr>
                <w:rFonts w:ascii="Times New Roman" w:hAnsi="Times New Roman" w:cs="Times New Roman"/>
                <w:sz w:val="20"/>
                <w:szCs w:val="20"/>
              </w:rPr>
              <w:t>Zakwestionowane pozycje do dofinansowania z dotacji (wypełnić w przypadku rekomendowania kwoty dofinansowania niższej od wnioskowanej:</w:t>
            </w:r>
          </w:p>
        </w:tc>
      </w:tr>
      <w:tr w:rsidR="004955D8" w:rsidRPr="00D07857" w14:paraId="492BF271" w14:textId="77777777" w:rsidTr="000C5952">
        <w:tc>
          <w:tcPr>
            <w:tcW w:w="3020" w:type="dxa"/>
            <w:shd w:val="clear" w:color="auto" w:fill="FFFFFF" w:themeFill="background1"/>
          </w:tcPr>
          <w:p w14:paraId="5D9A8F7B" w14:textId="77777777" w:rsidR="004955D8" w:rsidRPr="00D07857" w:rsidRDefault="004955D8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857">
              <w:rPr>
                <w:rFonts w:ascii="Times New Roman" w:hAnsi="Times New Roman" w:cs="Times New Roman"/>
                <w:sz w:val="20"/>
                <w:szCs w:val="20"/>
              </w:rPr>
              <w:t>Pozycja w budżecie:</w:t>
            </w:r>
          </w:p>
        </w:tc>
        <w:tc>
          <w:tcPr>
            <w:tcW w:w="3021" w:type="dxa"/>
            <w:gridSpan w:val="2"/>
            <w:shd w:val="clear" w:color="auto" w:fill="FFFFFF" w:themeFill="background1"/>
          </w:tcPr>
          <w:p w14:paraId="0D7F37DB" w14:textId="77777777" w:rsidR="004955D8" w:rsidRPr="00D07857" w:rsidRDefault="004955D8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857">
              <w:rPr>
                <w:rFonts w:ascii="Times New Roman" w:hAnsi="Times New Roman" w:cs="Times New Roman"/>
                <w:sz w:val="20"/>
                <w:szCs w:val="20"/>
              </w:rPr>
              <w:t>Kwota:</w:t>
            </w:r>
          </w:p>
        </w:tc>
        <w:tc>
          <w:tcPr>
            <w:tcW w:w="3021" w:type="dxa"/>
            <w:shd w:val="clear" w:color="auto" w:fill="FFFFFF" w:themeFill="background1"/>
          </w:tcPr>
          <w:p w14:paraId="648E7BB0" w14:textId="77777777" w:rsidR="004955D8" w:rsidRPr="00D07857" w:rsidRDefault="004955D8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857">
              <w:rPr>
                <w:rFonts w:ascii="Times New Roman" w:hAnsi="Times New Roman" w:cs="Times New Roman"/>
                <w:sz w:val="20"/>
                <w:szCs w:val="20"/>
              </w:rPr>
              <w:t>Kwota po zmianach:</w:t>
            </w:r>
          </w:p>
        </w:tc>
      </w:tr>
      <w:tr w:rsidR="004955D8" w:rsidRPr="00D07857" w14:paraId="63485E40" w14:textId="77777777" w:rsidTr="000C5952">
        <w:tc>
          <w:tcPr>
            <w:tcW w:w="3020" w:type="dxa"/>
            <w:shd w:val="clear" w:color="auto" w:fill="FFFFFF" w:themeFill="background1"/>
          </w:tcPr>
          <w:p w14:paraId="3600BB48" w14:textId="77777777" w:rsidR="004955D8" w:rsidRPr="00D07857" w:rsidRDefault="004955D8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1D9804" w14:textId="77777777" w:rsidR="004955D8" w:rsidRPr="00D07857" w:rsidRDefault="004955D8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5DA9A4" w14:textId="77777777" w:rsidR="004955D8" w:rsidRDefault="004955D8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41F0C4" w14:textId="77777777" w:rsidR="00D07857" w:rsidRPr="00D07857" w:rsidRDefault="00D07857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BE502B" w14:textId="77777777" w:rsidR="004955D8" w:rsidRPr="00D07857" w:rsidRDefault="004955D8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gridSpan w:val="2"/>
            <w:shd w:val="clear" w:color="auto" w:fill="FFFFFF" w:themeFill="background1"/>
          </w:tcPr>
          <w:p w14:paraId="0716479C" w14:textId="77777777" w:rsidR="004955D8" w:rsidRPr="00D07857" w:rsidRDefault="004955D8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14:paraId="7CC5E8CF" w14:textId="77777777" w:rsidR="004955D8" w:rsidRDefault="004955D8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8155CB" w14:textId="77777777" w:rsidR="00DD3F3E" w:rsidRDefault="00DD3F3E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C52BAE" w14:textId="77777777" w:rsidR="00DD3F3E" w:rsidRDefault="00DD3F3E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29915F" w14:textId="77777777" w:rsidR="00DD3F3E" w:rsidRDefault="00DD3F3E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AB736" w14:textId="77777777" w:rsidR="00DD3F3E" w:rsidRDefault="00DD3F3E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137A52" w14:textId="77777777" w:rsidR="00DD3F3E" w:rsidRPr="00D07857" w:rsidRDefault="00DD3F3E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D8" w:rsidRPr="00D07857" w14:paraId="3BABDDFD" w14:textId="77777777" w:rsidTr="000C5952">
        <w:tc>
          <w:tcPr>
            <w:tcW w:w="3020" w:type="dxa"/>
            <w:shd w:val="clear" w:color="auto" w:fill="FFFFFF" w:themeFill="background1"/>
          </w:tcPr>
          <w:p w14:paraId="6A549B82" w14:textId="77777777" w:rsidR="004955D8" w:rsidRPr="00D07857" w:rsidRDefault="004955D8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DEC2DC" w14:textId="77777777" w:rsidR="004955D8" w:rsidRDefault="004955D8" w:rsidP="00D078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E65CB1" w14:textId="77777777" w:rsidR="00D07857" w:rsidRPr="00D07857" w:rsidRDefault="00D07857" w:rsidP="00D078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7EEC49" w14:textId="77777777" w:rsidR="004955D8" w:rsidRPr="00D07857" w:rsidRDefault="004955D8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3B7B46" w14:textId="77777777" w:rsidR="004955D8" w:rsidRPr="00D07857" w:rsidRDefault="004955D8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gridSpan w:val="2"/>
            <w:shd w:val="clear" w:color="auto" w:fill="FFFFFF" w:themeFill="background1"/>
          </w:tcPr>
          <w:p w14:paraId="1AF4DC3D" w14:textId="77777777" w:rsidR="004955D8" w:rsidRPr="00D07857" w:rsidRDefault="004955D8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14:paraId="3EB1BF4A" w14:textId="77777777" w:rsidR="004955D8" w:rsidRDefault="004955D8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045D63" w14:textId="77777777" w:rsidR="00DD3F3E" w:rsidRDefault="00DD3F3E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7F8131" w14:textId="77777777" w:rsidR="00DD3F3E" w:rsidRDefault="00DD3F3E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8C3A07" w14:textId="77777777" w:rsidR="00DD3F3E" w:rsidRDefault="00DD3F3E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9AD085" w14:textId="77777777" w:rsidR="00DD3F3E" w:rsidRDefault="00DD3F3E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3E5E13" w14:textId="77777777" w:rsidR="00DD3F3E" w:rsidRPr="00D07857" w:rsidRDefault="00DD3F3E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D8" w:rsidRPr="00D07857" w14:paraId="5C490A09" w14:textId="77777777" w:rsidTr="000C5952">
        <w:tc>
          <w:tcPr>
            <w:tcW w:w="3020" w:type="dxa"/>
            <w:shd w:val="clear" w:color="auto" w:fill="FFFFFF" w:themeFill="background1"/>
          </w:tcPr>
          <w:p w14:paraId="4B6FF9A4" w14:textId="77777777" w:rsidR="004955D8" w:rsidRPr="00D07857" w:rsidRDefault="004955D8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C8F467" w14:textId="77777777" w:rsidR="004955D8" w:rsidRPr="00D07857" w:rsidRDefault="004955D8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4D581" w14:textId="77777777" w:rsidR="004955D8" w:rsidRPr="00D07857" w:rsidRDefault="004955D8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8F97A6" w14:textId="77777777" w:rsidR="004955D8" w:rsidRPr="00D07857" w:rsidRDefault="004955D8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B9705B" w14:textId="77777777" w:rsidR="004955D8" w:rsidRPr="00D07857" w:rsidRDefault="004955D8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gridSpan w:val="2"/>
            <w:shd w:val="clear" w:color="auto" w:fill="FFFFFF" w:themeFill="background1"/>
          </w:tcPr>
          <w:p w14:paraId="4A181D9D" w14:textId="77777777" w:rsidR="004955D8" w:rsidRPr="00D07857" w:rsidRDefault="004955D8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14:paraId="1A34DF9D" w14:textId="77777777" w:rsidR="004955D8" w:rsidRDefault="004955D8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7339C3" w14:textId="77777777" w:rsidR="00DD3F3E" w:rsidRDefault="00DD3F3E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7BE2BA" w14:textId="77777777" w:rsidR="00DD3F3E" w:rsidRDefault="00DD3F3E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B5E133" w14:textId="77777777" w:rsidR="00DD3F3E" w:rsidRDefault="00DD3F3E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D1D05" w14:textId="77777777" w:rsidR="00DD3F3E" w:rsidRDefault="00DD3F3E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9F2B33" w14:textId="77777777" w:rsidR="00DD3F3E" w:rsidRPr="00D07857" w:rsidRDefault="00DD3F3E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D8" w:rsidRPr="00D07857" w14:paraId="0C045C9A" w14:textId="77777777" w:rsidTr="000C5952">
        <w:tc>
          <w:tcPr>
            <w:tcW w:w="3020" w:type="dxa"/>
            <w:shd w:val="clear" w:color="auto" w:fill="FFFFFF" w:themeFill="background1"/>
          </w:tcPr>
          <w:p w14:paraId="7912D22F" w14:textId="77777777" w:rsidR="004955D8" w:rsidRPr="00D07857" w:rsidRDefault="004955D8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gridSpan w:val="2"/>
            <w:shd w:val="clear" w:color="auto" w:fill="FFFFFF" w:themeFill="background1"/>
          </w:tcPr>
          <w:p w14:paraId="621649E3" w14:textId="77777777" w:rsidR="004955D8" w:rsidRPr="00D07857" w:rsidRDefault="004955D8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1D6A33" w14:textId="77777777" w:rsidR="004955D8" w:rsidRPr="00D07857" w:rsidRDefault="004955D8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7FED1C" w14:textId="77777777" w:rsidR="004955D8" w:rsidRPr="00D07857" w:rsidRDefault="004955D8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B8290F" w14:textId="77777777" w:rsidR="004955D8" w:rsidRPr="00D07857" w:rsidRDefault="004955D8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0BEEC7" w14:textId="77777777" w:rsidR="004955D8" w:rsidRPr="00D07857" w:rsidRDefault="004955D8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14:paraId="19D42954" w14:textId="77777777" w:rsidR="004955D8" w:rsidRDefault="004955D8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42379B" w14:textId="77777777" w:rsidR="00DD3F3E" w:rsidRDefault="00DD3F3E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5C2913" w14:textId="77777777" w:rsidR="00DD3F3E" w:rsidRDefault="00DD3F3E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A089CF" w14:textId="77777777" w:rsidR="00DD3F3E" w:rsidRDefault="00DD3F3E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D37DC1" w14:textId="77777777" w:rsidR="00DD3F3E" w:rsidRDefault="00DD3F3E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8C0763" w14:textId="77777777" w:rsidR="00DD3F3E" w:rsidRPr="00D07857" w:rsidRDefault="00DD3F3E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D8" w:rsidRPr="00D07857" w14:paraId="3A216BE9" w14:textId="77777777" w:rsidTr="000C5952">
        <w:tc>
          <w:tcPr>
            <w:tcW w:w="3020" w:type="dxa"/>
            <w:shd w:val="clear" w:color="auto" w:fill="FFFFFF" w:themeFill="background1"/>
          </w:tcPr>
          <w:p w14:paraId="1E612856" w14:textId="77777777" w:rsidR="004955D8" w:rsidRPr="00D07857" w:rsidRDefault="004955D8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gridSpan w:val="2"/>
            <w:shd w:val="clear" w:color="auto" w:fill="FFFFFF" w:themeFill="background1"/>
          </w:tcPr>
          <w:p w14:paraId="10551B0D" w14:textId="77777777" w:rsidR="004955D8" w:rsidRPr="00D07857" w:rsidRDefault="004955D8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FB70DB" w14:textId="77777777" w:rsidR="004955D8" w:rsidRPr="00D07857" w:rsidRDefault="004955D8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253EB3" w14:textId="77777777" w:rsidR="004955D8" w:rsidRPr="00D07857" w:rsidRDefault="004955D8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E33B41" w14:textId="77777777" w:rsidR="004955D8" w:rsidRPr="00D07857" w:rsidRDefault="004955D8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6531D5" w14:textId="77777777" w:rsidR="004955D8" w:rsidRPr="00D07857" w:rsidRDefault="004955D8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14:paraId="3C35B715" w14:textId="77777777" w:rsidR="004955D8" w:rsidRDefault="004955D8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BD8062" w14:textId="77777777" w:rsidR="00DD3F3E" w:rsidRDefault="00DD3F3E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F3350C" w14:textId="77777777" w:rsidR="00DD3F3E" w:rsidRDefault="00DD3F3E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6FA87" w14:textId="77777777" w:rsidR="00DD3F3E" w:rsidRDefault="00DD3F3E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05FFD6" w14:textId="77777777" w:rsidR="00DD3F3E" w:rsidRDefault="00DD3F3E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3472B6" w14:textId="77777777" w:rsidR="00DD3F3E" w:rsidRPr="00D07857" w:rsidRDefault="00DD3F3E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35A189" w14:textId="77777777" w:rsidR="00681118" w:rsidRPr="00D07857" w:rsidRDefault="00681118" w:rsidP="00656650">
      <w:pPr>
        <w:rPr>
          <w:rFonts w:ascii="Times New Roman" w:hAnsi="Times New Roman" w:cs="Times New Roman"/>
          <w:sz w:val="20"/>
          <w:szCs w:val="20"/>
        </w:rPr>
      </w:pPr>
    </w:p>
    <w:p w14:paraId="3782E115" w14:textId="77777777" w:rsidR="004955D8" w:rsidRPr="00D07857" w:rsidRDefault="004955D8" w:rsidP="00656650">
      <w:pPr>
        <w:rPr>
          <w:rFonts w:ascii="Times New Roman" w:hAnsi="Times New Roman" w:cs="Times New Roman"/>
          <w:sz w:val="20"/>
          <w:szCs w:val="20"/>
        </w:rPr>
      </w:pPr>
      <w:r w:rsidRPr="00D07857">
        <w:rPr>
          <w:rFonts w:ascii="Times New Roman" w:hAnsi="Times New Roman" w:cs="Times New Roman"/>
          <w:sz w:val="20"/>
          <w:szCs w:val="20"/>
        </w:rPr>
        <w:t>Miechów, dnia …………………………..</w:t>
      </w:r>
    </w:p>
    <w:p w14:paraId="3301B414" w14:textId="77777777" w:rsidR="004955D8" w:rsidRPr="00D07857" w:rsidRDefault="004955D8" w:rsidP="00656650">
      <w:pPr>
        <w:rPr>
          <w:rFonts w:ascii="Times New Roman" w:hAnsi="Times New Roman" w:cs="Times New Roman"/>
          <w:sz w:val="20"/>
          <w:szCs w:val="20"/>
        </w:rPr>
      </w:pPr>
    </w:p>
    <w:p w14:paraId="636627C0" w14:textId="77777777" w:rsidR="004955D8" w:rsidRPr="00D07857" w:rsidRDefault="004955D8" w:rsidP="00656650">
      <w:pPr>
        <w:rPr>
          <w:rFonts w:ascii="Times New Roman" w:hAnsi="Times New Roman" w:cs="Times New Roman"/>
          <w:sz w:val="20"/>
          <w:szCs w:val="20"/>
        </w:rPr>
      </w:pPr>
    </w:p>
    <w:p w14:paraId="610FCB56" w14:textId="77777777" w:rsidR="004955D8" w:rsidRDefault="004955D8" w:rsidP="00656650">
      <w:pPr>
        <w:rPr>
          <w:rFonts w:ascii="Times New Roman" w:hAnsi="Times New Roman" w:cs="Times New Roman"/>
          <w:sz w:val="20"/>
          <w:szCs w:val="20"/>
        </w:rPr>
      </w:pPr>
      <w:r w:rsidRPr="00D07857">
        <w:rPr>
          <w:rFonts w:ascii="Times New Roman" w:hAnsi="Times New Roman" w:cs="Times New Roman"/>
          <w:sz w:val="20"/>
          <w:szCs w:val="20"/>
        </w:rPr>
        <w:tab/>
      </w:r>
      <w:r w:rsidRPr="00D07857">
        <w:rPr>
          <w:rFonts w:ascii="Times New Roman" w:hAnsi="Times New Roman" w:cs="Times New Roman"/>
          <w:sz w:val="20"/>
          <w:szCs w:val="20"/>
        </w:rPr>
        <w:tab/>
      </w:r>
      <w:r w:rsidRPr="00D07857">
        <w:rPr>
          <w:rFonts w:ascii="Times New Roman" w:hAnsi="Times New Roman" w:cs="Times New Roman"/>
          <w:sz w:val="20"/>
          <w:szCs w:val="20"/>
        </w:rPr>
        <w:tab/>
      </w:r>
      <w:r w:rsidRPr="00D07857">
        <w:rPr>
          <w:rFonts w:ascii="Times New Roman" w:hAnsi="Times New Roman" w:cs="Times New Roman"/>
          <w:sz w:val="20"/>
          <w:szCs w:val="20"/>
        </w:rPr>
        <w:tab/>
      </w:r>
      <w:r w:rsidRPr="00D07857">
        <w:rPr>
          <w:rFonts w:ascii="Times New Roman" w:hAnsi="Times New Roman" w:cs="Times New Roman"/>
          <w:sz w:val="20"/>
          <w:szCs w:val="20"/>
        </w:rPr>
        <w:tab/>
      </w:r>
      <w:r w:rsidRPr="00D07857">
        <w:rPr>
          <w:rFonts w:ascii="Times New Roman" w:hAnsi="Times New Roman" w:cs="Times New Roman"/>
          <w:sz w:val="20"/>
          <w:szCs w:val="20"/>
        </w:rPr>
        <w:tab/>
      </w:r>
      <w:r w:rsidRPr="00D07857">
        <w:rPr>
          <w:rFonts w:ascii="Times New Roman" w:hAnsi="Times New Roman" w:cs="Times New Roman"/>
          <w:sz w:val="20"/>
          <w:szCs w:val="20"/>
        </w:rPr>
        <w:tab/>
        <w:t>………………………………………..</w:t>
      </w:r>
      <w:r w:rsidRPr="00D07857">
        <w:rPr>
          <w:rFonts w:ascii="Times New Roman" w:hAnsi="Times New Roman" w:cs="Times New Roman"/>
          <w:sz w:val="20"/>
          <w:szCs w:val="20"/>
        </w:rPr>
        <w:br/>
      </w:r>
      <w:r w:rsidRPr="00D07857">
        <w:rPr>
          <w:rFonts w:ascii="Times New Roman" w:hAnsi="Times New Roman" w:cs="Times New Roman"/>
          <w:sz w:val="20"/>
          <w:szCs w:val="20"/>
        </w:rPr>
        <w:tab/>
      </w:r>
      <w:r w:rsidRPr="00D07857">
        <w:rPr>
          <w:rFonts w:ascii="Times New Roman" w:hAnsi="Times New Roman" w:cs="Times New Roman"/>
          <w:sz w:val="20"/>
          <w:szCs w:val="20"/>
        </w:rPr>
        <w:tab/>
      </w:r>
      <w:r w:rsidRPr="00D07857">
        <w:rPr>
          <w:rFonts w:ascii="Times New Roman" w:hAnsi="Times New Roman" w:cs="Times New Roman"/>
          <w:sz w:val="20"/>
          <w:szCs w:val="20"/>
        </w:rPr>
        <w:tab/>
      </w:r>
      <w:r w:rsidRPr="00D07857">
        <w:rPr>
          <w:rFonts w:ascii="Times New Roman" w:hAnsi="Times New Roman" w:cs="Times New Roman"/>
          <w:sz w:val="20"/>
          <w:szCs w:val="20"/>
        </w:rPr>
        <w:tab/>
      </w:r>
      <w:r w:rsidRPr="00D07857">
        <w:rPr>
          <w:rFonts w:ascii="Times New Roman" w:hAnsi="Times New Roman" w:cs="Times New Roman"/>
          <w:sz w:val="20"/>
          <w:szCs w:val="20"/>
        </w:rPr>
        <w:tab/>
      </w:r>
      <w:r w:rsidRPr="00D07857">
        <w:rPr>
          <w:rFonts w:ascii="Times New Roman" w:hAnsi="Times New Roman" w:cs="Times New Roman"/>
          <w:sz w:val="20"/>
          <w:szCs w:val="20"/>
        </w:rPr>
        <w:tab/>
      </w:r>
      <w:r w:rsidRPr="00D07857">
        <w:rPr>
          <w:rFonts w:ascii="Times New Roman" w:hAnsi="Times New Roman" w:cs="Times New Roman"/>
          <w:sz w:val="20"/>
          <w:szCs w:val="20"/>
        </w:rPr>
        <w:tab/>
        <w:t xml:space="preserve">Podpis członka Komisji Konkursowej </w:t>
      </w:r>
    </w:p>
    <w:p w14:paraId="3FAAD47B" w14:textId="77777777" w:rsidR="0079350F" w:rsidRDefault="0079350F" w:rsidP="00656650">
      <w:pPr>
        <w:rPr>
          <w:rFonts w:ascii="Times New Roman" w:hAnsi="Times New Roman" w:cs="Times New Roman"/>
          <w:sz w:val="20"/>
          <w:szCs w:val="20"/>
        </w:rPr>
      </w:pPr>
    </w:p>
    <w:p w14:paraId="61E6A172" w14:textId="77777777" w:rsidR="0079350F" w:rsidRDefault="0079350F" w:rsidP="00656650">
      <w:pPr>
        <w:rPr>
          <w:rFonts w:ascii="Times New Roman" w:hAnsi="Times New Roman" w:cs="Times New Roman"/>
          <w:sz w:val="20"/>
          <w:szCs w:val="20"/>
        </w:rPr>
      </w:pPr>
    </w:p>
    <w:p w14:paraId="29BD9BA3" w14:textId="77777777" w:rsidR="0079350F" w:rsidRDefault="0079350F" w:rsidP="00656650">
      <w:pPr>
        <w:rPr>
          <w:rFonts w:ascii="Times New Roman" w:hAnsi="Times New Roman" w:cs="Times New Roman"/>
          <w:sz w:val="20"/>
          <w:szCs w:val="20"/>
        </w:rPr>
      </w:pPr>
    </w:p>
    <w:p w14:paraId="66630967" w14:textId="77777777" w:rsidR="0079350F" w:rsidRDefault="0079350F" w:rsidP="00656650">
      <w:pPr>
        <w:rPr>
          <w:rFonts w:ascii="Times New Roman" w:hAnsi="Times New Roman" w:cs="Times New Roman"/>
          <w:sz w:val="20"/>
          <w:szCs w:val="20"/>
        </w:rPr>
      </w:pPr>
    </w:p>
    <w:p w14:paraId="3EF8B76A" w14:textId="2A13BB57" w:rsidR="0079350F" w:rsidRPr="0079350F" w:rsidRDefault="0079350F" w:rsidP="0079350F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sectPr w:rsidR="0079350F" w:rsidRPr="00793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3B0289" w14:textId="77777777" w:rsidR="000C5952" w:rsidRDefault="000C5952" w:rsidP="00E738C5">
      <w:pPr>
        <w:spacing w:after="0" w:line="240" w:lineRule="auto"/>
      </w:pPr>
      <w:r>
        <w:separator/>
      </w:r>
    </w:p>
  </w:endnote>
  <w:endnote w:type="continuationSeparator" w:id="0">
    <w:p w14:paraId="77088F5D" w14:textId="77777777" w:rsidR="000C5952" w:rsidRDefault="000C5952" w:rsidP="00E7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353B57" w14:textId="77777777" w:rsidR="000C5952" w:rsidRDefault="000C5952" w:rsidP="00E738C5">
      <w:pPr>
        <w:spacing w:after="0" w:line="240" w:lineRule="auto"/>
      </w:pPr>
      <w:r>
        <w:separator/>
      </w:r>
    </w:p>
  </w:footnote>
  <w:footnote w:type="continuationSeparator" w:id="0">
    <w:p w14:paraId="4163DEAA" w14:textId="77777777" w:rsidR="000C5952" w:rsidRDefault="000C5952" w:rsidP="00E73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C2354B"/>
    <w:multiLevelType w:val="hybridMultilevel"/>
    <w:tmpl w:val="983E1E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87694"/>
    <w:multiLevelType w:val="hybridMultilevel"/>
    <w:tmpl w:val="8B1A0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75067"/>
    <w:multiLevelType w:val="hybridMultilevel"/>
    <w:tmpl w:val="3A203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864CA"/>
    <w:multiLevelType w:val="hybridMultilevel"/>
    <w:tmpl w:val="9354764E"/>
    <w:lvl w:ilvl="0" w:tplc="6A5A6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27D5C"/>
    <w:multiLevelType w:val="hybridMultilevel"/>
    <w:tmpl w:val="51A6A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024093">
    <w:abstractNumId w:val="3"/>
  </w:num>
  <w:num w:numId="2" w16cid:durableId="877164795">
    <w:abstractNumId w:val="2"/>
  </w:num>
  <w:num w:numId="3" w16cid:durableId="652489833">
    <w:abstractNumId w:val="4"/>
  </w:num>
  <w:num w:numId="4" w16cid:durableId="2124884205">
    <w:abstractNumId w:val="1"/>
  </w:num>
  <w:num w:numId="5" w16cid:durableId="712923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650"/>
    <w:rsid w:val="00001C28"/>
    <w:rsid w:val="00011AE4"/>
    <w:rsid w:val="00013EE5"/>
    <w:rsid w:val="00017DE1"/>
    <w:rsid w:val="00024483"/>
    <w:rsid w:val="0002471C"/>
    <w:rsid w:val="0002485C"/>
    <w:rsid w:val="00024ABF"/>
    <w:rsid w:val="00024E12"/>
    <w:rsid w:val="00025836"/>
    <w:rsid w:val="0003125E"/>
    <w:rsid w:val="000338D6"/>
    <w:rsid w:val="00041401"/>
    <w:rsid w:val="00041685"/>
    <w:rsid w:val="0004279D"/>
    <w:rsid w:val="000579D8"/>
    <w:rsid w:val="0006279C"/>
    <w:rsid w:val="00063F02"/>
    <w:rsid w:val="00066E7F"/>
    <w:rsid w:val="00070021"/>
    <w:rsid w:val="000713F8"/>
    <w:rsid w:val="000747DB"/>
    <w:rsid w:val="000748F9"/>
    <w:rsid w:val="000768C7"/>
    <w:rsid w:val="00077B23"/>
    <w:rsid w:val="00080AF2"/>
    <w:rsid w:val="00081085"/>
    <w:rsid w:val="0008338B"/>
    <w:rsid w:val="000835AD"/>
    <w:rsid w:val="00086AE7"/>
    <w:rsid w:val="00092F37"/>
    <w:rsid w:val="00097080"/>
    <w:rsid w:val="000972E1"/>
    <w:rsid w:val="000A00B4"/>
    <w:rsid w:val="000A3885"/>
    <w:rsid w:val="000A512C"/>
    <w:rsid w:val="000A5D51"/>
    <w:rsid w:val="000B1336"/>
    <w:rsid w:val="000C15A4"/>
    <w:rsid w:val="000C5952"/>
    <w:rsid w:val="000C5A7A"/>
    <w:rsid w:val="000C6874"/>
    <w:rsid w:val="000D0261"/>
    <w:rsid w:val="000D29A3"/>
    <w:rsid w:val="000D3D3D"/>
    <w:rsid w:val="000D5446"/>
    <w:rsid w:val="000E1B3D"/>
    <w:rsid w:val="000E427B"/>
    <w:rsid w:val="000E4838"/>
    <w:rsid w:val="000E5735"/>
    <w:rsid w:val="000F563F"/>
    <w:rsid w:val="000F56C1"/>
    <w:rsid w:val="000F65E2"/>
    <w:rsid w:val="000F7324"/>
    <w:rsid w:val="00100BD7"/>
    <w:rsid w:val="00132E3E"/>
    <w:rsid w:val="0014507C"/>
    <w:rsid w:val="001457B2"/>
    <w:rsid w:val="00153075"/>
    <w:rsid w:val="00153E68"/>
    <w:rsid w:val="00154312"/>
    <w:rsid w:val="00155278"/>
    <w:rsid w:val="00161B49"/>
    <w:rsid w:val="0016259C"/>
    <w:rsid w:val="00163ACF"/>
    <w:rsid w:val="00164483"/>
    <w:rsid w:val="00164F26"/>
    <w:rsid w:val="0017124C"/>
    <w:rsid w:val="00171F40"/>
    <w:rsid w:val="00173F27"/>
    <w:rsid w:val="00174AFC"/>
    <w:rsid w:val="00181583"/>
    <w:rsid w:val="00182560"/>
    <w:rsid w:val="00182913"/>
    <w:rsid w:val="00190A26"/>
    <w:rsid w:val="00190E92"/>
    <w:rsid w:val="0019342C"/>
    <w:rsid w:val="001A6D3E"/>
    <w:rsid w:val="001C277D"/>
    <w:rsid w:val="001C29BA"/>
    <w:rsid w:val="001C4680"/>
    <w:rsid w:val="001C4D7D"/>
    <w:rsid w:val="001D24F1"/>
    <w:rsid w:val="001D675B"/>
    <w:rsid w:val="001E2708"/>
    <w:rsid w:val="001E2A67"/>
    <w:rsid w:val="001E6D35"/>
    <w:rsid w:val="001F0310"/>
    <w:rsid w:val="001F1B2C"/>
    <w:rsid w:val="001F441F"/>
    <w:rsid w:val="001F5881"/>
    <w:rsid w:val="00201471"/>
    <w:rsid w:val="002110FE"/>
    <w:rsid w:val="00211C71"/>
    <w:rsid w:val="0022113F"/>
    <w:rsid w:val="00221154"/>
    <w:rsid w:val="002405DB"/>
    <w:rsid w:val="00245F16"/>
    <w:rsid w:val="00250AAB"/>
    <w:rsid w:val="002549BC"/>
    <w:rsid w:val="00257990"/>
    <w:rsid w:val="00263795"/>
    <w:rsid w:val="002652B3"/>
    <w:rsid w:val="00273D29"/>
    <w:rsid w:val="002830CC"/>
    <w:rsid w:val="002B095D"/>
    <w:rsid w:val="002B1DB7"/>
    <w:rsid w:val="002C23E8"/>
    <w:rsid w:val="002D117F"/>
    <w:rsid w:val="002D1C79"/>
    <w:rsid w:val="002E04C3"/>
    <w:rsid w:val="002E3DE2"/>
    <w:rsid w:val="002F2DCE"/>
    <w:rsid w:val="00306AB6"/>
    <w:rsid w:val="003121CB"/>
    <w:rsid w:val="003125D9"/>
    <w:rsid w:val="003135F9"/>
    <w:rsid w:val="00315C67"/>
    <w:rsid w:val="00317379"/>
    <w:rsid w:val="00320E2B"/>
    <w:rsid w:val="00332700"/>
    <w:rsid w:val="00333A9B"/>
    <w:rsid w:val="00341E67"/>
    <w:rsid w:val="00347625"/>
    <w:rsid w:val="0035090C"/>
    <w:rsid w:val="003518CB"/>
    <w:rsid w:val="0036313A"/>
    <w:rsid w:val="00366073"/>
    <w:rsid w:val="00373494"/>
    <w:rsid w:val="00380CA2"/>
    <w:rsid w:val="0038168E"/>
    <w:rsid w:val="00382FAA"/>
    <w:rsid w:val="003861AF"/>
    <w:rsid w:val="00387D57"/>
    <w:rsid w:val="00393868"/>
    <w:rsid w:val="003A1E1F"/>
    <w:rsid w:val="003A28CA"/>
    <w:rsid w:val="003A47DF"/>
    <w:rsid w:val="003A5294"/>
    <w:rsid w:val="003A707F"/>
    <w:rsid w:val="003A7ED5"/>
    <w:rsid w:val="003C00E6"/>
    <w:rsid w:val="003C282A"/>
    <w:rsid w:val="003C4001"/>
    <w:rsid w:val="003C73C4"/>
    <w:rsid w:val="003D1DD2"/>
    <w:rsid w:val="003D3B24"/>
    <w:rsid w:val="003D5E9A"/>
    <w:rsid w:val="003E2B72"/>
    <w:rsid w:val="003E42D8"/>
    <w:rsid w:val="003E4955"/>
    <w:rsid w:val="003F1207"/>
    <w:rsid w:val="003F3C46"/>
    <w:rsid w:val="003F700F"/>
    <w:rsid w:val="003F7F57"/>
    <w:rsid w:val="00402C15"/>
    <w:rsid w:val="00411644"/>
    <w:rsid w:val="00414234"/>
    <w:rsid w:val="00415F07"/>
    <w:rsid w:val="0043007E"/>
    <w:rsid w:val="00437B4D"/>
    <w:rsid w:val="004418E8"/>
    <w:rsid w:val="004421B9"/>
    <w:rsid w:val="00442CA0"/>
    <w:rsid w:val="00452B02"/>
    <w:rsid w:val="00453A80"/>
    <w:rsid w:val="00457340"/>
    <w:rsid w:val="00462398"/>
    <w:rsid w:val="004634A7"/>
    <w:rsid w:val="004663B0"/>
    <w:rsid w:val="004676E3"/>
    <w:rsid w:val="0047350D"/>
    <w:rsid w:val="00480411"/>
    <w:rsid w:val="00482E70"/>
    <w:rsid w:val="00484020"/>
    <w:rsid w:val="004856F3"/>
    <w:rsid w:val="004953A8"/>
    <w:rsid w:val="004955D8"/>
    <w:rsid w:val="00497258"/>
    <w:rsid w:val="004A2F5B"/>
    <w:rsid w:val="004A4ABD"/>
    <w:rsid w:val="004B24E8"/>
    <w:rsid w:val="004B3A59"/>
    <w:rsid w:val="004C6C30"/>
    <w:rsid w:val="004D1293"/>
    <w:rsid w:val="004D1E53"/>
    <w:rsid w:val="004D2499"/>
    <w:rsid w:val="004D292F"/>
    <w:rsid w:val="004D67D2"/>
    <w:rsid w:val="004E17D9"/>
    <w:rsid w:val="004E3D58"/>
    <w:rsid w:val="004E64E0"/>
    <w:rsid w:val="004E670D"/>
    <w:rsid w:val="004F57F8"/>
    <w:rsid w:val="004F5B0E"/>
    <w:rsid w:val="00500F71"/>
    <w:rsid w:val="00501FAB"/>
    <w:rsid w:val="00505916"/>
    <w:rsid w:val="005060F9"/>
    <w:rsid w:val="005076F5"/>
    <w:rsid w:val="005111E6"/>
    <w:rsid w:val="005258EE"/>
    <w:rsid w:val="0052627C"/>
    <w:rsid w:val="0052773A"/>
    <w:rsid w:val="00527A7B"/>
    <w:rsid w:val="00533876"/>
    <w:rsid w:val="00534374"/>
    <w:rsid w:val="00534903"/>
    <w:rsid w:val="00540405"/>
    <w:rsid w:val="00544290"/>
    <w:rsid w:val="00552617"/>
    <w:rsid w:val="00554FA7"/>
    <w:rsid w:val="005637F4"/>
    <w:rsid w:val="00577F39"/>
    <w:rsid w:val="00586F8B"/>
    <w:rsid w:val="0059076B"/>
    <w:rsid w:val="00592082"/>
    <w:rsid w:val="005927B6"/>
    <w:rsid w:val="005A1533"/>
    <w:rsid w:val="005A2BEB"/>
    <w:rsid w:val="005A3C31"/>
    <w:rsid w:val="005A584C"/>
    <w:rsid w:val="005A6F93"/>
    <w:rsid w:val="005A7F0C"/>
    <w:rsid w:val="005B4D7B"/>
    <w:rsid w:val="005B5586"/>
    <w:rsid w:val="005C1589"/>
    <w:rsid w:val="005C3A79"/>
    <w:rsid w:val="005C47F7"/>
    <w:rsid w:val="005C675A"/>
    <w:rsid w:val="005D18B6"/>
    <w:rsid w:val="005D31BD"/>
    <w:rsid w:val="005D36A7"/>
    <w:rsid w:val="005D5BE6"/>
    <w:rsid w:val="005D73DF"/>
    <w:rsid w:val="005E3AB2"/>
    <w:rsid w:val="005E5668"/>
    <w:rsid w:val="005E76D6"/>
    <w:rsid w:val="005F0B75"/>
    <w:rsid w:val="005F6EE4"/>
    <w:rsid w:val="005F7A42"/>
    <w:rsid w:val="00604B7E"/>
    <w:rsid w:val="006069A9"/>
    <w:rsid w:val="00614265"/>
    <w:rsid w:val="00625DBB"/>
    <w:rsid w:val="006276B0"/>
    <w:rsid w:val="00633251"/>
    <w:rsid w:val="00640938"/>
    <w:rsid w:val="00641F6E"/>
    <w:rsid w:val="006424DF"/>
    <w:rsid w:val="00644D45"/>
    <w:rsid w:val="00647FDF"/>
    <w:rsid w:val="00656650"/>
    <w:rsid w:val="00657397"/>
    <w:rsid w:val="00657D3D"/>
    <w:rsid w:val="0066030C"/>
    <w:rsid w:val="00660C69"/>
    <w:rsid w:val="006627A1"/>
    <w:rsid w:val="006700B5"/>
    <w:rsid w:val="00674F36"/>
    <w:rsid w:val="00681118"/>
    <w:rsid w:val="006822A6"/>
    <w:rsid w:val="00691F01"/>
    <w:rsid w:val="00694299"/>
    <w:rsid w:val="006A5D96"/>
    <w:rsid w:val="006B0738"/>
    <w:rsid w:val="006B32A7"/>
    <w:rsid w:val="006B50D8"/>
    <w:rsid w:val="006B78A6"/>
    <w:rsid w:val="006C1844"/>
    <w:rsid w:val="006C335B"/>
    <w:rsid w:val="006C6572"/>
    <w:rsid w:val="006C7ABF"/>
    <w:rsid w:val="006D17B2"/>
    <w:rsid w:val="006D1D2E"/>
    <w:rsid w:val="006D3380"/>
    <w:rsid w:val="006D6A02"/>
    <w:rsid w:val="006E1F7E"/>
    <w:rsid w:val="006E71C7"/>
    <w:rsid w:val="006E782F"/>
    <w:rsid w:val="006F1180"/>
    <w:rsid w:val="006F1FCB"/>
    <w:rsid w:val="006F271C"/>
    <w:rsid w:val="006F314D"/>
    <w:rsid w:val="00700A41"/>
    <w:rsid w:val="00703331"/>
    <w:rsid w:val="00707758"/>
    <w:rsid w:val="00722272"/>
    <w:rsid w:val="00722763"/>
    <w:rsid w:val="007228A9"/>
    <w:rsid w:val="007335EA"/>
    <w:rsid w:val="00737A7F"/>
    <w:rsid w:val="0074409C"/>
    <w:rsid w:val="007507FA"/>
    <w:rsid w:val="00754B54"/>
    <w:rsid w:val="00760C74"/>
    <w:rsid w:val="00761583"/>
    <w:rsid w:val="007700C9"/>
    <w:rsid w:val="00780879"/>
    <w:rsid w:val="00783DB8"/>
    <w:rsid w:val="0079350F"/>
    <w:rsid w:val="00794DBE"/>
    <w:rsid w:val="00795B97"/>
    <w:rsid w:val="007B4543"/>
    <w:rsid w:val="007B4963"/>
    <w:rsid w:val="007B53D5"/>
    <w:rsid w:val="007C7065"/>
    <w:rsid w:val="007D1909"/>
    <w:rsid w:val="007D4707"/>
    <w:rsid w:val="007D589A"/>
    <w:rsid w:val="007E4D04"/>
    <w:rsid w:val="007E4DAD"/>
    <w:rsid w:val="007E575A"/>
    <w:rsid w:val="007F1484"/>
    <w:rsid w:val="007F6023"/>
    <w:rsid w:val="007F7697"/>
    <w:rsid w:val="008007E2"/>
    <w:rsid w:val="0080172F"/>
    <w:rsid w:val="00801E32"/>
    <w:rsid w:val="00803D77"/>
    <w:rsid w:val="00803FEE"/>
    <w:rsid w:val="0080473C"/>
    <w:rsid w:val="0080573A"/>
    <w:rsid w:val="0080660A"/>
    <w:rsid w:val="00806809"/>
    <w:rsid w:val="00806DC1"/>
    <w:rsid w:val="00807329"/>
    <w:rsid w:val="0082098D"/>
    <w:rsid w:val="00821DFF"/>
    <w:rsid w:val="00824FC9"/>
    <w:rsid w:val="0082620E"/>
    <w:rsid w:val="008266CB"/>
    <w:rsid w:val="00844389"/>
    <w:rsid w:val="00851555"/>
    <w:rsid w:val="00855161"/>
    <w:rsid w:val="00856C8F"/>
    <w:rsid w:val="0085713E"/>
    <w:rsid w:val="00860362"/>
    <w:rsid w:val="0086251E"/>
    <w:rsid w:val="00863FCF"/>
    <w:rsid w:val="00866500"/>
    <w:rsid w:val="00867A0F"/>
    <w:rsid w:val="00873A03"/>
    <w:rsid w:val="00877E79"/>
    <w:rsid w:val="00883945"/>
    <w:rsid w:val="00884A36"/>
    <w:rsid w:val="008957C9"/>
    <w:rsid w:val="008A0203"/>
    <w:rsid w:val="008A251A"/>
    <w:rsid w:val="008A72A6"/>
    <w:rsid w:val="008B00EF"/>
    <w:rsid w:val="008B1B98"/>
    <w:rsid w:val="008B31C1"/>
    <w:rsid w:val="008B7C18"/>
    <w:rsid w:val="008C0182"/>
    <w:rsid w:val="008C5366"/>
    <w:rsid w:val="008C540E"/>
    <w:rsid w:val="008C5F72"/>
    <w:rsid w:val="008C6AF7"/>
    <w:rsid w:val="008C7DC7"/>
    <w:rsid w:val="008D4D8C"/>
    <w:rsid w:val="008D7785"/>
    <w:rsid w:val="008E3A3F"/>
    <w:rsid w:val="008F69CC"/>
    <w:rsid w:val="008F78BD"/>
    <w:rsid w:val="00900AA8"/>
    <w:rsid w:val="00900C10"/>
    <w:rsid w:val="00902EDE"/>
    <w:rsid w:val="00910AEA"/>
    <w:rsid w:val="009138C2"/>
    <w:rsid w:val="00914673"/>
    <w:rsid w:val="00920077"/>
    <w:rsid w:val="00920ACD"/>
    <w:rsid w:val="00921D8F"/>
    <w:rsid w:val="00930320"/>
    <w:rsid w:val="00930D38"/>
    <w:rsid w:val="00931FF1"/>
    <w:rsid w:val="00942245"/>
    <w:rsid w:val="009520B3"/>
    <w:rsid w:val="00953A36"/>
    <w:rsid w:val="0095660D"/>
    <w:rsid w:val="00956FEF"/>
    <w:rsid w:val="00966665"/>
    <w:rsid w:val="00971E4B"/>
    <w:rsid w:val="0097631D"/>
    <w:rsid w:val="009778ED"/>
    <w:rsid w:val="00977E00"/>
    <w:rsid w:val="00977E28"/>
    <w:rsid w:val="009804AB"/>
    <w:rsid w:val="00984493"/>
    <w:rsid w:val="00984CEB"/>
    <w:rsid w:val="009A057F"/>
    <w:rsid w:val="009A12B5"/>
    <w:rsid w:val="009A4F65"/>
    <w:rsid w:val="009A5E68"/>
    <w:rsid w:val="009A6289"/>
    <w:rsid w:val="009B3460"/>
    <w:rsid w:val="009B4383"/>
    <w:rsid w:val="009B663D"/>
    <w:rsid w:val="009C338C"/>
    <w:rsid w:val="009C4BD7"/>
    <w:rsid w:val="009C6310"/>
    <w:rsid w:val="009C6769"/>
    <w:rsid w:val="009D17B5"/>
    <w:rsid w:val="009D6F94"/>
    <w:rsid w:val="009E268E"/>
    <w:rsid w:val="009E7038"/>
    <w:rsid w:val="009F1072"/>
    <w:rsid w:val="009F16AF"/>
    <w:rsid w:val="009F465F"/>
    <w:rsid w:val="00A0025A"/>
    <w:rsid w:val="00A00515"/>
    <w:rsid w:val="00A00D89"/>
    <w:rsid w:val="00A01EDB"/>
    <w:rsid w:val="00A0423B"/>
    <w:rsid w:val="00A12A11"/>
    <w:rsid w:val="00A20639"/>
    <w:rsid w:val="00A21531"/>
    <w:rsid w:val="00A221FC"/>
    <w:rsid w:val="00A2352F"/>
    <w:rsid w:val="00A3625B"/>
    <w:rsid w:val="00A363B0"/>
    <w:rsid w:val="00A415B4"/>
    <w:rsid w:val="00A41CBF"/>
    <w:rsid w:val="00A4530C"/>
    <w:rsid w:val="00A45F56"/>
    <w:rsid w:val="00A510B3"/>
    <w:rsid w:val="00A73664"/>
    <w:rsid w:val="00A77637"/>
    <w:rsid w:val="00A8249C"/>
    <w:rsid w:val="00A96B2B"/>
    <w:rsid w:val="00A97A9C"/>
    <w:rsid w:val="00AA612C"/>
    <w:rsid w:val="00AB6BF2"/>
    <w:rsid w:val="00AB6FF0"/>
    <w:rsid w:val="00AC0029"/>
    <w:rsid w:val="00AC369F"/>
    <w:rsid w:val="00AC47DA"/>
    <w:rsid w:val="00AC61B5"/>
    <w:rsid w:val="00AC63C6"/>
    <w:rsid w:val="00AD0D7A"/>
    <w:rsid w:val="00AD1FBB"/>
    <w:rsid w:val="00AD79F9"/>
    <w:rsid w:val="00AE1AE1"/>
    <w:rsid w:val="00AE53E3"/>
    <w:rsid w:val="00AF68CD"/>
    <w:rsid w:val="00B04597"/>
    <w:rsid w:val="00B051A3"/>
    <w:rsid w:val="00B070F2"/>
    <w:rsid w:val="00B12402"/>
    <w:rsid w:val="00B13180"/>
    <w:rsid w:val="00B159EE"/>
    <w:rsid w:val="00B17978"/>
    <w:rsid w:val="00B2447F"/>
    <w:rsid w:val="00B356D8"/>
    <w:rsid w:val="00B36CB2"/>
    <w:rsid w:val="00B405C8"/>
    <w:rsid w:val="00B43084"/>
    <w:rsid w:val="00B43AF7"/>
    <w:rsid w:val="00B46D28"/>
    <w:rsid w:val="00B47F6A"/>
    <w:rsid w:val="00B514AB"/>
    <w:rsid w:val="00B52F96"/>
    <w:rsid w:val="00B56763"/>
    <w:rsid w:val="00B576BD"/>
    <w:rsid w:val="00B610E7"/>
    <w:rsid w:val="00B6708E"/>
    <w:rsid w:val="00B75AE3"/>
    <w:rsid w:val="00B8121A"/>
    <w:rsid w:val="00B90EB0"/>
    <w:rsid w:val="00B90F74"/>
    <w:rsid w:val="00B94E9C"/>
    <w:rsid w:val="00B961AB"/>
    <w:rsid w:val="00B97361"/>
    <w:rsid w:val="00B973F6"/>
    <w:rsid w:val="00BA0667"/>
    <w:rsid w:val="00BA1498"/>
    <w:rsid w:val="00BA18EB"/>
    <w:rsid w:val="00BA3B35"/>
    <w:rsid w:val="00BA539F"/>
    <w:rsid w:val="00BA62C6"/>
    <w:rsid w:val="00BA6958"/>
    <w:rsid w:val="00BB04D3"/>
    <w:rsid w:val="00BB1C62"/>
    <w:rsid w:val="00BB6901"/>
    <w:rsid w:val="00BB711A"/>
    <w:rsid w:val="00BC7CEC"/>
    <w:rsid w:val="00BD28D0"/>
    <w:rsid w:val="00BD487E"/>
    <w:rsid w:val="00BD4AE0"/>
    <w:rsid w:val="00BE1CD2"/>
    <w:rsid w:val="00BE4B3E"/>
    <w:rsid w:val="00BF2138"/>
    <w:rsid w:val="00BF4F0D"/>
    <w:rsid w:val="00BF5485"/>
    <w:rsid w:val="00C04B55"/>
    <w:rsid w:val="00C056F9"/>
    <w:rsid w:val="00C27978"/>
    <w:rsid w:val="00C36C6D"/>
    <w:rsid w:val="00C40630"/>
    <w:rsid w:val="00C408BB"/>
    <w:rsid w:val="00C4142C"/>
    <w:rsid w:val="00C50AEB"/>
    <w:rsid w:val="00C532A0"/>
    <w:rsid w:val="00C54DD7"/>
    <w:rsid w:val="00C55BF1"/>
    <w:rsid w:val="00C607FF"/>
    <w:rsid w:val="00C62694"/>
    <w:rsid w:val="00C7158A"/>
    <w:rsid w:val="00C71B19"/>
    <w:rsid w:val="00C74C21"/>
    <w:rsid w:val="00C756DE"/>
    <w:rsid w:val="00C75C18"/>
    <w:rsid w:val="00C836D5"/>
    <w:rsid w:val="00C8509E"/>
    <w:rsid w:val="00C87962"/>
    <w:rsid w:val="00C943D9"/>
    <w:rsid w:val="00C95974"/>
    <w:rsid w:val="00C965CA"/>
    <w:rsid w:val="00C97E17"/>
    <w:rsid w:val="00CA57BC"/>
    <w:rsid w:val="00CB1237"/>
    <w:rsid w:val="00CB1326"/>
    <w:rsid w:val="00CB5F49"/>
    <w:rsid w:val="00CB7CC2"/>
    <w:rsid w:val="00CC2658"/>
    <w:rsid w:val="00CC69D8"/>
    <w:rsid w:val="00CD0ED1"/>
    <w:rsid w:val="00CD264E"/>
    <w:rsid w:val="00CD526C"/>
    <w:rsid w:val="00CE45A0"/>
    <w:rsid w:val="00CE5E74"/>
    <w:rsid w:val="00CF1C36"/>
    <w:rsid w:val="00D00753"/>
    <w:rsid w:val="00D05799"/>
    <w:rsid w:val="00D07857"/>
    <w:rsid w:val="00D10D0A"/>
    <w:rsid w:val="00D13502"/>
    <w:rsid w:val="00D156FB"/>
    <w:rsid w:val="00D179B9"/>
    <w:rsid w:val="00D212CE"/>
    <w:rsid w:val="00D2597D"/>
    <w:rsid w:val="00D35EF4"/>
    <w:rsid w:val="00D41BB2"/>
    <w:rsid w:val="00D4319F"/>
    <w:rsid w:val="00D43BA5"/>
    <w:rsid w:val="00D45B90"/>
    <w:rsid w:val="00D45F92"/>
    <w:rsid w:val="00D51332"/>
    <w:rsid w:val="00D51C9A"/>
    <w:rsid w:val="00D52FDB"/>
    <w:rsid w:val="00D5309C"/>
    <w:rsid w:val="00D549AE"/>
    <w:rsid w:val="00D54ADF"/>
    <w:rsid w:val="00D56831"/>
    <w:rsid w:val="00D70996"/>
    <w:rsid w:val="00D8016A"/>
    <w:rsid w:val="00D86217"/>
    <w:rsid w:val="00D865A9"/>
    <w:rsid w:val="00D86D4C"/>
    <w:rsid w:val="00D87EE5"/>
    <w:rsid w:val="00D91B3E"/>
    <w:rsid w:val="00DA216C"/>
    <w:rsid w:val="00DB1994"/>
    <w:rsid w:val="00DB4F94"/>
    <w:rsid w:val="00DC0671"/>
    <w:rsid w:val="00DC2B8A"/>
    <w:rsid w:val="00DC76D9"/>
    <w:rsid w:val="00DD039B"/>
    <w:rsid w:val="00DD0A81"/>
    <w:rsid w:val="00DD0AEB"/>
    <w:rsid w:val="00DD2458"/>
    <w:rsid w:val="00DD3F3E"/>
    <w:rsid w:val="00DD6875"/>
    <w:rsid w:val="00DD7739"/>
    <w:rsid w:val="00DE2A82"/>
    <w:rsid w:val="00DE6305"/>
    <w:rsid w:val="00DF1E4B"/>
    <w:rsid w:val="00DF7315"/>
    <w:rsid w:val="00E033BC"/>
    <w:rsid w:val="00E03AAB"/>
    <w:rsid w:val="00E05006"/>
    <w:rsid w:val="00E053F6"/>
    <w:rsid w:val="00E05B67"/>
    <w:rsid w:val="00E05D78"/>
    <w:rsid w:val="00E101D8"/>
    <w:rsid w:val="00E140A1"/>
    <w:rsid w:val="00E16EF9"/>
    <w:rsid w:val="00E22BBB"/>
    <w:rsid w:val="00E2521D"/>
    <w:rsid w:val="00E31C2E"/>
    <w:rsid w:val="00E33194"/>
    <w:rsid w:val="00E3490C"/>
    <w:rsid w:val="00E37A38"/>
    <w:rsid w:val="00E52333"/>
    <w:rsid w:val="00E53C4E"/>
    <w:rsid w:val="00E609C1"/>
    <w:rsid w:val="00E63206"/>
    <w:rsid w:val="00E72671"/>
    <w:rsid w:val="00E738C5"/>
    <w:rsid w:val="00E773D6"/>
    <w:rsid w:val="00E779AC"/>
    <w:rsid w:val="00E807AF"/>
    <w:rsid w:val="00E9069B"/>
    <w:rsid w:val="00E90D23"/>
    <w:rsid w:val="00E93D44"/>
    <w:rsid w:val="00E9639B"/>
    <w:rsid w:val="00E96D6D"/>
    <w:rsid w:val="00EA515E"/>
    <w:rsid w:val="00EB0E1D"/>
    <w:rsid w:val="00EB1D2D"/>
    <w:rsid w:val="00EB37B4"/>
    <w:rsid w:val="00EB4804"/>
    <w:rsid w:val="00EB4FA7"/>
    <w:rsid w:val="00EB57E4"/>
    <w:rsid w:val="00EB76A4"/>
    <w:rsid w:val="00ED1A24"/>
    <w:rsid w:val="00ED5F33"/>
    <w:rsid w:val="00EE69A9"/>
    <w:rsid w:val="00EF27B7"/>
    <w:rsid w:val="00EF43F4"/>
    <w:rsid w:val="00EF7808"/>
    <w:rsid w:val="00F01073"/>
    <w:rsid w:val="00F014EF"/>
    <w:rsid w:val="00F05FFE"/>
    <w:rsid w:val="00F07576"/>
    <w:rsid w:val="00F14CB5"/>
    <w:rsid w:val="00F20F48"/>
    <w:rsid w:val="00F22B1C"/>
    <w:rsid w:val="00F24575"/>
    <w:rsid w:val="00F31ACE"/>
    <w:rsid w:val="00F32511"/>
    <w:rsid w:val="00F32FB4"/>
    <w:rsid w:val="00F3332A"/>
    <w:rsid w:val="00F42110"/>
    <w:rsid w:val="00F42231"/>
    <w:rsid w:val="00F42BF3"/>
    <w:rsid w:val="00F42CEF"/>
    <w:rsid w:val="00F4612D"/>
    <w:rsid w:val="00F505E6"/>
    <w:rsid w:val="00F53991"/>
    <w:rsid w:val="00F5696A"/>
    <w:rsid w:val="00F60555"/>
    <w:rsid w:val="00F60FD3"/>
    <w:rsid w:val="00F61B17"/>
    <w:rsid w:val="00F62A4C"/>
    <w:rsid w:val="00F63A40"/>
    <w:rsid w:val="00F6439F"/>
    <w:rsid w:val="00F70E80"/>
    <w:rsid w:val="00F743C5"/>
    <w:rsid w:val="00F750DB"/>
    <w:rsid w:val="00F77253"/>
    <w:rsid w:val="00F77994"/>
    <w:rsid w:val="00F83FD8"/>
    <w:rsid w:val="00F8453B"/>
    <w:rsid w:val="00F908D3"/>
    <w:rsid w:val="00F93C33"/>
    <w:rsid w:val="00F96EA6"/>
    <w:rsid w:val="00F97A6B"/>
    <w:rsid w:val="00FA6B4D"/>
    <w:rsid w:val="00FB509B"/>
    <w:rsid w:val="00FC20DD"/>
    <w:rsid w:val="00FC3538"/>
    <w:rsid w:val="00FD352F"/>
    <w:rsid w:val="00FD6A8D"/>
    <w:rsid w:val="00FE047E"/>
    <w:rsid w:val="00FE1235"/>
    <w:rsid w:val="00FF2DEB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6892"/>
  <w15:chartTrackingRefBased/>
  <w15:docId w15:val="{1725E1DA-7F86-4242-8FEC-9CD2584B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31FF1"/>
    <w:pPr>
      <w:keepNext/>
      <w:suppressAutoHyphens/>
      <w:spacing w:before="240" w:after="60" w:line="252" w:lineRule="auto"/>
      <w:outlineLvl w:val="0"/>
    </w:pPr>
    <w:rPr>
      <w:rFonts w:eastAsiaTheme="majorEastAsia" w:cstheme="majorBidi"/>
      <w:b/>
      <w:bCs/>
      <w:kern w:val="32"/>
      <w:sz w:val="28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1FF1"/>
    <w:rPr>
      <w:rFonts w:eastAsiaTheme="majorEastAsia" w:cstheme="majorBidi"/>
      <w:b/>
      <w:bCs/>
      <w:kern w:val="32"/>
      <w:sz w:val="28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656650"/>
    <w:pPr>
      <w:ind w:left="720"/>
      <w:contextualSpacing/>
    </w:pPr>
  </w:style>
  <w:style w:type="table" w:styleId="Tabela-Siatka">
    <w:name w:val="Table Grid"/>
    <w:basedOn w:val="Standardowy"/>
    <w:uiPriority w:val="39"/>
    <w:rsid w:val="00656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38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38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38C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922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Wilk</dc:creator>
  <cp:keywords/>
  <dc:description/>
  <cp:lastModifiedBy>Angelika Adamek</cp:lastModifiedBy>
  <cp:revision>2</cp:revision>
  <cp:lastPrinted>2024-07-15T12:26:00Z</cp:lastPrinted>
  <dcterms:created xsi:type="dcterms:W3CDTF">2024-07-15T12:28:00Z</dcterms:created>
  <dcterms:modified xsi:type="dcterms:W3CDTF">2024-07-15T12:28:00Z</dcterms:modified>
</cp:coreProperties>
</file>